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8E4" w:rsidRDefault="00F878E4" w:rsidP="00F878E4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BB8D274" wp14:editId="5C6EA2AD">
            <wp:extent cx="4095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E4" w:rsidRDefault="00F878E4" w:rsidP="00F878E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ПЕРМИ</w:t>
      </w:r>
    </w:p>
    <w:p w:rsidR="00F878E4" w:rsidRDefault="00F878E4" w:rsidP="00F878E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ОБРАЗОВАНИЯ</w:t>
      </w:r>
    </w:p>
    <w:p w:rsidR="00F878E4" w:rsidRDefault="00F878E4" w:rsidP="00F878E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878E4" w:rsidRDefault="00F878E4" w:rsidP="00F878E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F878E4" w:rsidRDefault="00F878E4" w:rsidP="00F878E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103» г. ПЕРМИ</w:t>
      </w:r>
    </w:p>
    <w:p w:rsidR="00F878E4" w:rsidRDefault="00F878E4" w:rsidP="00F87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CB7" w:rsidRPr="00EC2DFF" w:rsidRDefault="00B63CB7" w:rsidP="00B63CB7">
      <w:pPr>
        <w:rPr>
          <w:rFonts w:ascii="Times New Roman" w:hAnsi="Times New Roman"/>
          <w:sz w:val="28"/>
          <w:szCs w:val="28"/>
        </w:rPr>
      </w:pPr>
    </w:p>
    <w:p w:rsidR="00B63CB7" w:rsidRPr="00EC2DFF" w:rsidRDefault="00B63CB7" w:rsidP="00B63CB7">
      <w:pPr>
        <w:jc w:val="center"/>
        <w:rPr>
          <w:rFonts w:ascii="Times New Roman" w:hAnsi="Times New Roman"/>
          <w:sz w:val="28"/>
          <w:szCs w:val="28"/>
        </w:rPr>
      </w:pPr>
      <w:r w:rsidRPr="00EC2DFF">
        <w:rPr>
          <w:rFonts w:ascii="Times New Roman" w:hAnsi="Times New Roman"/>
          <w:sz w:val="28"/>
          <w:szCs w:val="28"/>
        </w:rPr>
        <w:t>Переч</w:t>
      </w:r>
      <w:r w:rsidR="00F878E4">
        <w:rPr>
          <w:rFonts w:ascii="Times New Roman" w:hAnsi="Times New Roman"/>
          <w:sz w:val="28"/>
          <w:szCs w:val="28"/>
        </w:rPr>
        <w:t xml:space="preserve">ень и стоимость дополнительных </w:t>
      </w:r>
      <w:r w:rsidRPr="00EC2DFF">
        <w:rPr>
          <w:rFonts w:ascii="Times New Roman" w:hAnsi="Times New Roman"/>
          <w:sz w:val="28"/>
          <w:szCs w:val="28"/>
        </w:rPr>
        <w:t>платных образо</w:t>
      </w:r>
      <w:r w:rsidR="00F878E4">
        <w:rPr>
          <w:rFonts w:ascii="Times New Roman" w:hAnsi="Times New Roman"/>
          <w:sz w:val="28"/>
          <w:szCs w:val="28"/>
        </w:rPr>
        <w:t xml:space="preserve">вательных услуг на 2021-2022 учебный </w:t>
      </w:r>
      <w:r w:rsidRPr="00EC2DFF">
        <w:rPr>
          <w:rFonts w:ascii="Times New Roman" w:hAnsi="Times New Roman"/>
          <w:sz w:val="28"/>
          <w:szCs w:val="28"/>
        </w:rPr>
        <w:t>год</w:t>
      </w:r>
    </w:p>
    <w:p w:rsidR="00B63CB7" w:rsidRPr="00EC2DFF" w:rsidRDefault="00B63CB7" w:rsidP="00B63CB7">
      <w:pPr>
        <w:jc w:val="center"/>
        <w:rPr>
          <w:rFonts w:ascii="Times New Roman" w:hAnsi="Times New Roman"/>
          <w:sz w:val="28"/>
          <w:szCs w:val="28"/>
        </w:rPr>
      </w:pPr>
      <w:r w:rsidRPr="00EC2DFF">
        <w:rPr>
          <w:rFonts w:ascii="Times New Roman" w:hAnsi="Times New Roman"/>
          <w:sz w:val="28"/>
          <w:szCs w:val="28"/>
        </w:rPr>
        <w:t>Корпус: Голева,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264"/>
        <w:gridCol w:w="2552"/>
        <w:gridCol w:w="1984"/>
        <w:gridCol w:w="3544"/>
        <w:gridCol w:w="1904"/>
        <w:gridCol w:w="1746"/>
      </w:tblGrid>
      <w:tr w:rsidR="00B63CB7" w:rsidRPr="00F878E4" w:rsidTr="00F878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Возраст детей, охваченных услугой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</w:p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 занятия (руб.)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Кратность занятий</w:t>
            </w:r>
          </w:p>
        </w:tc>
      </w:tr>
      <w:tr w:rsidR="00B63CB7" w:rsidRPr="00F878E4" w:rsidTr="00F878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1D2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</w:t>
            </w:r>
            <w:r w:rsidR="00B63CB7" w:rsidRPr="00F87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«</w:t>
            </w:r>
            <w:r w:rsidR="001D25CF" w:rsidRPr="00F878E4"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  <w:r w:rsidRPr="00F878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F878E4">
            <w:pPr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Кропачева Елена Сергеевна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1D25CF" w:rsidP="00F8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8E4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1D2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2</w:t>
            </w:r>
            <w:r w:rsidR="00B63CB7" w:rsidRPr="00F878E4">
              <w:rPr>
                <w:rFonts w:ascii="Times New Roman" w:hAnsi="Times New Roman"/>
                <w:sz w:val="24"/>
                <w:szCs w:val="24"/>
              </w:rPr>
              <w:t xml:space="preserve"> раз в неделю</w:t>
            </w:r>
          </w:p>
        </w:tc>
      </w:tr>
      <w:tr w:rsidR="00B63CB7" w:rsidRPr="00F878E4" w:rsidTr="00F878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1D2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2</w:t>
            </w:r>
            <w:r w:rsidR="00B63CB7" w:rsidRPr="00F87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66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665894">
            <w:pPr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«Квиллинг»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8E4">
              <w:rPr>
                <w:rFonts w:ascii="Times New Roman" w:hAnsi="Times New Roman"/>
                <w:sz w:val="24"/>
                <w:szCs w:val="24"/>
                <w:lang w:eastAsia="ru-RU"/>
              </w:rPr>
              <w:t>5-7лет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66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78E4">
              <w:rPr>
                <w:rFonts w:ascii="Times New Roman" w:hAnsi="Times New Roman"/>
                <w:sz w:val="24"/>
                <w:szCs w:val="24"/>
                <w:lang w:eastAsia="ru-RU"/>
              </w:rPr>
              <w:t>Кайгародова</w:t>
            </w:r>
            <w:proofErr w:type="spellEnd"/>
            <w:r w:rsidRPr="00F878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878E4" w:rsidRPr="00F878E4">
              <w:rPr>
                <w:rFonts w:ascii="Times New Roman" w:hAnsi="Times New Roman"/>
                <w:sz w:val="24"/>
                <w:szCs w:val="24"/>
                <w:lang w:eastAsia="ru-RU"/>
              </w:rPr>
              <w:t>Надежда Васильевна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 w:rsidP="00F8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8E4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1D2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</w:t>
            </w:r>
            <w:r w:rsidR="00B63CB7" w:rsidRPr="00F878E4">
              <w:rPr>
                <w:rFonts w:ascii="Times New Roman" w:hAnsi="Times New Roman"/>
                <w:sz w:val="24"/>
                <w:szCs w:val="24"/>
              </w:rPr>
              <w:t xml:space="preserve"> раз в неделю</w:t>
            </w:r>
          </w:p>
        </w:tc>
      </w:tr>
      <w:tr w:rsidR="00B63CB7" w:rsidRPr="00F878E4" w:rsidTr="00F878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1D2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3</w:t>
            </w:r>
            <w:r w:rsidR="00B63CB7" w:rsidRPr="00F87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«Волшебная ручка»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4-6</w:t>
            </w:r>
            <w:r w:rsidR="00B63CB7" w:rsidRPr="00F878E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F878E4">
            <w:pPr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Чашина Татьяна Вениаминовна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 w:rsidP="00F8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8E4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</w:t>
            </w:r>
            <w:r w:rsidR="00B63CB7" w:rsidRPr="00F878E4">
              <w:rPr>
                <w:rFonts w:ascii="Times New Roman" w:hAnsi="Times New Roman"/>
                <w:sz w:val="24"/>
                <w:szCs w:val="24"/>
              </w:rPr>
              <w:t xml:space="preserve"> раз в неделю</w:t>
            </w:r>
          </w:p>
        </w:tc>
      </w:tr>
      <w:tr w:rsidR="00B63CB7" w:rsidRPr="00F878E4" w:rsidTr="00F878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1D2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4</w:t>
            </w:r>
            <w:r w:rsidR="00B63CB7" w:rsidRPr="00F87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Физическое, художественно-эстетическое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«</w:t>
            </w:r>
            <w:r w:rsidR="00325675" w:rsidRPr="00F878E4">
              <w:rPr>
                <w:rFonts w:ascii="Times New Roman" w:hAnsi="Times New Roman"/>
                <w:sz w:val="24"/>
                <w:szCs w:val="24"/>
              </w:rPr>
              <w:t>Легкий шаг</w:t>
            </w:r>
            <w:r w:rsidRPr="00F878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8E4">
              <w:rPr>
                <w:rFonts w:ascii="Times New Roman" w:hAnsi="Times New Roman"/>
                <w:sz w:val="24"/>
                <w:szCs w:val="24"/>
              </w:rPr>
              <w:t>Галимьянова</w:t>
            </w:r>
            <w:proofErr w:type="spellEnd"/>
            <w:r w:rsidRPr="00F878E4">
              <w:rPr>
                <w:rFonts w:ascii="Times New Roman" w:hAnsi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1D25CF" w:rsidP="00F8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B63CB7" w:rsidRPr="00F878E4" w:rsidTr="00F878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7" w:rsidRPr="00F878E4" w:rsidRDefault="001D2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7" w:rsidRPr="00F878E4" w:rsidRDefault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Физическое, художественно-эстетическое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7" w:rsidRPr="00F878E4" w:rsidRDefault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878E4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 w:rsidRPr="00F878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7" w:rsidRPr="00F878E4" w:rsidRDefault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4-7лет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E4" w:rsidRPr="00F878E4" w:rsidRDefault="00F8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Гладкова Наталия Петровна</w:t>
            </w:r>
          </w:p>
          <w:p w:rsidR="00B63CB7" w:rsidRPr="00F878E4" w:rsidRDefault="00F8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8E4">
              <w:rPr>
                <w:rFonts w:ascii="Times New Roman" w:hAnsi="Times New Roman"/>
                <w:sz w:val="24"/>
                <w:szCs w:val="24"/>
              </w:rPr>
              <w:t>Галимьянова</w:t>
            </w:r>
            <w:proofErr w:type="spellEnd"/>
            <w:r w:rsidRPr="00F878E4">
              <w:rPr>
                <w:rFonts w:ascii="Times New Roman" w:hAnsi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7" w:rsidRPr="00F878E4" w:rsidRDefault="00B63CB7" w:rsidP="00F87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7" w:rsidRPr="00F878E4" w:rsidRDefault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</w:t>
            </w:r>
            <w:r w:rsidR="00B63CB7" w:rsidRPr="00F878E4">
              <w:rPr>
                <w:rFonts w:ascii="Times New Roman" w:hAnsi="Times New Roman"/>
                <w:sz w:val="24"/>
                <w:szCs w:val="24"/>
              </w:rPr>
              <w:t>раз в н</w:t>
            </w:r>
            <w:r w:rsidR="00E14BD3" w:rsidRPr="00F878E4">
              <w:rPr>
                <w:rFonts w:ascii="Times New Roman" w:hAnsi="Times New Roman"/>
                <w:sz w:val="24"/>
                <w:szCs w:val="24"/>
              </w:rPr>
              <w:t>е</w:t>
            </w:r>
            <w:r w:rsidR="00B63CB7" w:rsidRPr="00F878E4">
              <w:rPr>
                <w:rFonts w:ascii="Times New Roman" w:hAnsi="Times New Roman"/>
                <w:sz w:val="24"/>
                <w:szCs w:val="24"/>
              </w:rPr>
              <w:t>делю</w:t>
            </w:r>
          </w:p>
        </w:tc>
      </w:tr>
      <w:tr w:rsidR="00B63CB7" w:rsidRPr="00F878E4" w:rsidTr="00F878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1D2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6</w:t>
            </w:r>
            <w:r w:rsidR="00B63CB7" w:rsidRPr="00F87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 w:rsidP="00F8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2 раз в неделю</w:t>
            </w:r>
          </w:p>
        </w:tc>
      </w:tr>
      <w:tr w:rsidR="00D96305" w:rsidRPr="00F878E4" w:rsidTr="00F878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05" w:rsidRPr="00F878E4" w:rsidRDefault="001D25CF" w:rsidP="00D96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7</w:t>
            </w:r>
            <w:r w:rsidR="00D96305" w:rsidRPr="00F87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05" w:rsidRPr="00F878E4" w:rsidRDefault="00D96305" w:rsidP="00D96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05" w:rsidRPr="00F878E4" w:rsidRDefault="00D96305" w:rsidP="00D96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«Чудеса из глины»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05" w:rsidRPr="00F878E4" w:rsidRDefault="00D96305" w:rsidP="00D96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05" w:rsidRPr="00F878E4" w:rsidRDefault="00D96305" w:rsidP="00D96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Туева Галина Владимировна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05" w:rsidRPr="00F878E4" w:rsidRDefault="00D96305" w:rsidP="00F8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05" w:rsidRPr="00F878E4" w:rsidRDefault="00D96305" w:rsidP="00D96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D96305" w:rsidRPr="00F878E4" w:rsidTr="00F878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05" w:rsidRPr="00F878E4" w:rsidRDefault="00EC2DFF" w:rsidP="00D96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8</w:t>
            </w:r>
            <w:r w:rsidR="00D96305" w:rsidRPr="00F87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05" w:rsidRPr="00F878E4" w:rsidRDefault="00D96305" w:rsidP="00D96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05" w:rsidRPr="00F878E4" w:rsidRDefault="00325675" w:rsidP="00D96305">
            <w:pPr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05" w:rsidRPr="00F878E4" w:rsidRDefault="00D96305" w:rsidP="00D96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05" w:rsidRPr="00F878E4" w:rsidRDefault="00F878E4" w:rsidP="00D96305">
            <w:pPr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Селиванова Анна Юрьевна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05" w:rsidRPr="00F878E4" w:rsidRDefault="00D96305" w:rsidP="00F8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8E4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05" w:rsidRPr="00F878E4" w:rsidRDefault="00D96305" w:rsidP="00D96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2 раз в неделю</w:t>
            </w:r>
          </w:p>
        </w:tc>
      </w:tr>
      <w:tr w:rsidR="00D96305" w:rsidRPr="00F878E4" w:rsidTr="00F878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05" w:rsidRPr="00F878E4" w:rsidRDefault="00EC2DFF" w:rsidP="00D96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9</w:t>
            </w:r>
            <w:r w:rsidR="00D96305" w:rsidRPr="00F87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05" w:rsidRPr="00F878E4" w:rsidRDefault="00BB15E0" w:rsidP="00D96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05" w:rsidRPr="00F878E4" w:rsidRDefault="00BB15E0" w:rsidP="00D96305">
            <w:pPr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  <w:lang w:val="en-US"/>
              </w:rPr>
              <w:t>Happy English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05" w:rsidRPr="00F878E4" w:rsidRDefault="00BB15E0" w:rsidP="00D96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6-7</w:t>
            </w:r>
            <w:r w:rsidR="00D96305" w:rsidRPr="00F878E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05" w:rsidRPr="00F878E4" w:rsidRDefault="00D96305" w:rsidP="00D96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05" w:rsidRPr="00F878E4" w:rsidRDefault="00BB15E0" w:rsidP="00F8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8E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D25CF" w:rsidRPr="00F878E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878E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05" w:rsidRPr="00F878E4" w:rsidRDefault="00BB15E0" w:rsidP="00D96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2</w:t>
            </w:r>
            <w:r w:rsidR="00D96305" w:rsidRPr="00F878E4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</w:tr>
      <w:tr w:rsidR="00D96305" w:rsidRPr="00F878E4" w:rsidTr="00F878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05" w:rsidRPr="00F878E4" w:rsidRDefault="00D96305" w:rsidP="00D96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C2DFF" w:rsidRPr="00F878E4">
              <w:rPr>
                <w:rFonts w:ascii="Times New Roman" w:hAnsi="Times New Roman"/>
                <w:sz w:val="24"/>
                <w:szCs w:val="24"/>
              </w:rPr>
              <w:t>0</w:t>
            </w:r>
            <w:r w:rsidRPr="00F87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05" w:rsidRPr="00F878E4" w:rsidRDefault="00D96305" w:rsidP="00D96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05" w:rsidRPr="00F878E4" w:rsidRDefault="00D96305" w:rsidP="00D96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«Бадминтон»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05" w:rsidRPr="00F878E4" w:rsidRDefault="00D96305" w:rsidP="00D96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05" w:rsidRPr="00F878E4" w:rsidRDefault="00D96305" w:rsidP="00D96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8E4">
              <w:rPr>
                <w:rFonts w:ascii="Times New Roman" w:hAnsi="Times New Roman"/>
                <w:sz w:val="24"/>
                <w:szCs w:val="24"/>
              </w:rPr>
              <w:t>Дектерёва</w:t>
            </w:r>
            <w:proofErr w:type="spellEnd"/>
            <w:r w:rsidRPr="00F87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8E4">
              <w:rPr>
                <w:rFonts w:ascii="Times New Roman" w:hAnsi="Times New Roman"/>
                <w:sz w:val="24"/>
                <w:szCs w:val="24"/>
              </w:rPr>
              <w:t>Нэля</w:t>
            </w:r>
            <w:proofErr w:type="spellEnd"/>
            <w:r w:rsidRPr="00F878E4"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05" w:rsidRPr="00F878E4" w:rsidRDefault="00D96305" w:rsidP="00F8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05" w:rsidRPr="00F878E4" w:rsidRDefault="00325675" w:rsidP="00D96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2</w:t>
            </w:r>
            <w:r w:rsidR="00D96305" w:rsidRPr="00F878E4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Pr="00F878E4">
              <w:rPr>
                <w:rFonts w:ascii="Times New Roman" w:hAnsi="Times New Roman"/>
                <w:sz w:val="24"/>
                <w:szCs w:val="24"/>
              </w:rPr>
              <w:t>а</w:t>
            </w:r>
            <w:r w:rsidR="00D96305" w:rsidRPr="00F878E4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</w:tr>
      <w:tr w:rsidR="00D96305" w:rsidRPr="00F878E4" w:rsidTr="00F878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05" w:rsidRPr="00F878E4" w:rsidRDefault="00D96305" w:rsidP="00D96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</w:t>
            </w:r>
            <w:r w:rsidR="00EC2DFF" w:rsidRPr="00F878E4">
              <w:rPr>
                <w:rFonts w:ascii="Times New Roman" w:hAnsi="Times New Roman"/>
                <w:sz w:val="24"/>
                <w:szCs w:val="24"/>
              </w:rPr>
              <w:t>1</w:t>
            </w:r>
            <w:r w:rsidRPr="00F87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05" w:rsidRPr="00F878E4" w:rsidRDefault="00D96305" w:rsidP="00D96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05" w:rsidRPr="00F878E4" w:rsidRDefault="00BB15E0" w:rsidP="00D96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«</w:t>
            </w:r>
            <w:r w:rsidR="00D96305" w:rsidRPr="00F878E4">
              <w:rPr>
                <w:rFonts w:ascii="Times New Roman" w:hAnsi="Times New Roman"/>
                <w:sz w:val="24"/>
                <w:szCs w:val="24"/>
              </w:rPr>
              <w:t>Футбол</w:t>
            </w:r>
            <w:r w:rsidR="001D25CF" w:rsidRPr="00F878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F878E4" w:rsidRDefault="00D96305" w:rsidP="00D96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5-7лет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F878E4" w:rsidRDefault="00D96305" w:rsidP="00D96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05" w:rsidRPr="00F878E4" w:rsidRDefault="00D96305" w:rsidP="00F8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05" w:rsidRPr="00F878E4" w:rsidRDefault="00D96305" w:rsidP="00D96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2 раз в неделю</w:t>
            </w:r>
          </w:p>
        </w:tc>
      </w:tr>
      <w:tr w:rsidR="00BB15E0" w:rsidRPr="00F878E4" w:rsidTr="00F878E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E0" w:rsidRPr="00F878E4" w:rsidRDefault="00BB15E0" w:rsidP="00BB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</w:t>
            </w:r>
            <w:r w:rsidR="00EC2DFF" w:rsidRPr="00F878E4">
              <w:rPr>
                <w:rFonts w:ascii="Times New Roman" w:hAnsi="Times New Roman"/>
                <w:sz w:val="24"/>
                <w:szCs w:val="24"/>
              </w:rPr>
              <w:t>2</w:t>
            </w:r>
            <w:r w:rsidRPr="00F87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E0" w:rsidRPr="00F878E4" w:rsidRDefault="00BB15E0" w:rsidP="00BB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BB15E0" w:rsidP="00BB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«Скандинавская ходьба»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E0" w:rsidRPr="00F878E4" w:rsidRDefault="00BB15E0" w:rsidP="00BB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F878E4" w:rsidP="00BB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8E4">
              <w:rPr>
                <w:rFonts w:ascii="Times New Roman" w:hAnsi="Times New Roman"/>
                <w:sz w:val="24"/>
                <w:szCs w:val="24"/>
              </w:rPr>
              <w:t>Осмоловская</w:t>
            </w:r>
            <w:proofErr w:type="spellEnd"/>
            <w:r w:rsidRPr="00F878E4"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BB15E0" w:rsidP="00F8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E0" w:rsidRPr="00F878E4" w:rsidRDefault="00BB15E0" w:rsidP="00BB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</w:tbl>
    <w:p w:rsidR="001D25CF" w:rsidRPr="00F878E4" w:rsidRDefault="001D25CF" w:rsidP="00B63CB7">
      <w:pPr>
        <w:rPr>
          <w:rFonts w:ascii="Times New Roman" w:hAnsi="Times New Roman"/>
          <w:sz w:val="24"/>
          <w:szCs w:val="24"/>
        </w:rPr>
      </w:pPr>
    </w:p>
    <w:p w:rsidR="00B63CB7" w:rsidRPr="00F878E4" w:rsidRDefault="00B63CB7" w:rsidP="00B63CB7">
      <w:pPr>
        <w:jc w:val="center"/>
        <w:rPr>
          <w:rFonts w:ascii="Times New Roman" w:hAnsi="Times New Roman"/>
          <w:sz w:val="24"/>
          <w:szCs w:val="24"/>
        </w:rPr>
      </w:pPr>
      <w:r w:rsidRPr="00F878E4">
        <w:rPr>
          <w:rFonts w:ascii="Times New Roman" w:hAnsi="Times New Roman"/>
          <w:sz w:val="24"/>
          <w:szCs w:val="24"/>
        </w:rPr>
        <w:t xml:space="preserve">Корпус: </w:t>
      </w:r>
      <w:proofErr w:type="spellStart"/>
      <w:r w:rsidRPr="00F878E4">
        <w:rPr>
          <w:rFonts w:ascii="Times New Roman" w:hAnsi="Times New Roman"/>
          <w:sz w:val="24"/>
          <w:szCs w:val="24"/>
        </w:rPr>
        <w:t>Крисанова</w:t>
      </w:r>
      <w:proofErr w:type="spellEnd"/>
      <w:r w:rsidRPr="00F878E4">
        <w:rPr>
          <w:rFonts w:ascii="Times New Roman" w:hAnsi="Times New Roman"/>
          <w:sz w:val="24"/>
          <w:szCs w:val="24"/>
        </w:rPr>
        <w:t>, 57а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531"/>
        <w:gridCol w:w="2938"/>
        <w:gridCol w:w="1533"/>
        <w:gridCol w:w="3749"/>
        <w:gridCol w:w="1549"/>
        <w:gridCol w:w="1754"/>
      </w:tblGrid>
      <w:tr w:rsidR="00B63CB7" w:rsidRPr="00F878E4" w:rsidTr="00F878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Возраст детей, охваченных услугой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</w:p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 занятия (руб.)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Кратность занятий</w:t>
            </w:r>
          </w:p>
        </w:tc>
      </w:tr>
      <w:tr w:rsidR="00B63CB7" w:rsidRPr="00F878E4" w:rsidTr="00F878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«Весёлы</w:t>
            </w:r>
            <w:r w:rsidR="001D25CF" w:rsidRPr="00F878E4">
              <w:rPr>
                <w:rFonts w:ascii="Times New Roman" w:hAnsi="Times New Roman"/>
                <w:sz w:val="24"/>
                <w:szCs w:val="24"/>
              </w:rPr>
              <w:t>й каблучок</w:t>
            </w:r>
            <w:r w:rsidRPr="00F878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3-5 лет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Дружинина Елена Владимировна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 w:rsidP="00E1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325675" w:rsidRPr="00F878E4" w:rsidTr="00F878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E14BD3" w:rsidP="00325675">
            <w:pPr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Юшкова Ирина Александровна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E1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8E4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325675" w:rsidRPr="00F878E4" w:rsidTr="00F878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«Учимся читать»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Лабутина Валентина Даниловна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E1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 xml:space="preserve">2 раза в неделю </w:t>
            </w:r>
          </w:p>
        </w:tc>
      </w:tr>
      <w:tr w:rsidR="00325675" w:rsidRPr="00F878E4" w:rsidTr="00F878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«Акварельки»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665894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5</w:t>
            </w:r>
            <w:r w:rsidR="00325675" w:rsidRPr="00F878E4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E14BD3" w:rsidP="00325675">
            <w:pPr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Юшкова Ирина Александровна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665894" w:rsidP="00E1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8E4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325675" w:rsidRPr="00F878E4" w:rsidTr="00F878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665894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665894" w:rsidP="00325675">
            <w:pPr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«Нитяная графика»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665894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5-7</w:t>
            </w:r>
            <w:r w:rsidR="00325675" w:rsidRPr="00F878E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E14BD3" w:rsidP="003256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8E4">
              <w:rPr>
                <w:rFonts w:ascii="Times New Roman" w:hAnsi="Times New Roman"/>
                <w:sz w:val="24"/>
                <w:szCs w:val="24"/>
              </w:rPr>
              <w:t>Кивилева</w:t>
            </w:r>
            <w:proofErr w:type="spellEnd"/>
            <w:r w:rsidRPr="00F878E4">
              <w:rPr>
                <w:rFonts w:ascii="Times New Roman" w:hAnsi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665894" w:rsidP="00E1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8E4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325675" w:rsidRPr="00F878E4" w:rsidTr="00F878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«Мой первый робот»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Проскурякова Ирина Викторовна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E1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665894" w:rsidRPr="00F878E4" w:rsidTr="00F878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4" w:rsidRPr="00F878E4" w:rsidRDefault="00665894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4" w:rsidRPr="00F878E4" w:rsidRDefault="00665894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4" w:rsidRPr="00F878E4" w:rsidRDefault="00665894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878E4">
              <w:rPr>
                <w:rFonts w:ascii="Times New Roman" w:hAnsi="Times New Roman"/>
                <w:sz w:val="24"/>
                <w:szCs w:val="24"/>
              </w:rPr>
              <w:t>Мукосолька</w:t>
            </w:r>
            <w:proofErr w:type="spellEnd"/>
            <w:r w:rsidRPr="00F878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4" w:rsidRPr="00F878E4" w:rsidRDefault="00665894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3-5лет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4" w:rsidRPr="00F878E4" w:rsidRDefault="00F878E4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 xml:space="preserve">Сайдашева Танзиля </w:t>
            </w:r>
            <w:proofErr w:type="spellStart"/>
            <w:r w:rsidRPr="00F878E4">
              <w:rPr>
                <w:rFonts w:ascii="Times New Roman" w:hAnsi="Times New Roman"/>
                <w:sz w:val="24"/>
                <w:szCs w:val="24"/>
              </w:rPr>
              <w:t>Мирзануровна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4" w:rsidRPr="00F878E4" w:rsidRDefault="00665894" w:rsidP="00E14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4" w:rsidRPr="00F878E4" w:rsidRDefault="00665894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BB15E0" w:rsidRPr="00F878E4" w:rsidTr="00F878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BB15E0" w:rsidP="00BB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BB15E0" w:rsidP="00BB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BB15E0" w:rsidP="00BB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«Здоровячек»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BB15E0" w:rsidP="00BB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4-6лет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E14BD3" w:rsidP="00BB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Лабутина Валентина Даниловна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BB15E0" w:rsidP="00BB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BB15E0" w:rsidP="00BB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BB15E0" w:rsidRPr="00F878E4" w:rsidTr="00F878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BB15E0" w:rsidP="00BB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BB15E0" w:rsidP="00BB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BB15E0" w:rsidP="00BB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Волшебная ручка (3</w:t>
            </w:r>
            <w:r w:rsidRPr="00F878E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878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BB15E0" w:rsidP="00BB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5-7лет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E14BD3" w:rsidP="00BB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8E4">
              <w:rPr>
                <w:rFonts w:ascii="Times New Roman" w:hAnsi="Times New Roman"/>
                <w:sz w:val="24"/>
                <w:szCs w:val="24"/>
              </w:rPr>
              <w:t>Безматерных</w:t>
            </w:r>
            <w:proofErr w:type="spellEnd"/>
            <w:r w:rsidRPr="00F878E4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1D25CF" w:rsidP="00BB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19</w:t>
            </w:r>
            <w:r w:rsidR="00BB15E0" w:rsidRPr="00F878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BB15E0" w:rsidP="00BB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BB15E0" w:rsidRPr="00F878E4" w:rsidTr="00F878E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BB15E0" w:rsidP="00BB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BB15E0" w:rsidP="00BB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BB15E0" w:rsidP="00BB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  <w:lang w:val="en-US"/>
              </w:rPr>
              <w:t>Happy English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BB15E0" w:rsidP="00BB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5-7лет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BB15E0" w:rsidP="00E1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Бакланова Е</w:t>
            </w:r>
            <w:r w:rsidR="00E14BD3" w:rsidRPr="00F878E4">
              <w:rPr>
                <w:rFonts w:ascii="Times New Roman" w:hAnsi="Times New Roman"/>
                <w:sz w:val="24"/>
                <w:szCs w:val="24"/>
              </w:rPr>
              <w:t>вгения Вячеславовна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1D25CF" w:rsidP="00BB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19</w:t>
            </w:r>
            <w:r w:rsidR="00BB15E0" w:rsidRPr="00F878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BB15E0" w:rsidP="00BB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</w:tbl>
    <w:p w:rsidR="001D25CF" w:rsidRPr="00F878E4" w:rsidRDefault="001D25CF" w:rsidP="00F878E4">
      <w:pPr>
        <w:rPr>
          <w:rFonts w:ascii="Times New Roman" w:hAnsi="Times New Roman"/>
          <w:sz w:val="24"/>
          <w:szCs w:val="24"/>
        </w:rPr>
      </w:pPr>
    </w:p>
    <w:p w:rsidR="00F878E4" w:rsidRDefault="00F878E4" w:rsidP="00B63CB7">
      <w:pPr>
        <w:jc w:val="center"/>
        <w:rPr>
          <w:rFonts w:ascii="Times New Roman" w:hAnsi="Times New Roman"/>
          <w:sz w:val="24"/>
          <w:szCs w:val="24"/>
        </w:rPr>
      </w:pPr>
    </w:p>
    <w:p w:rsidR="00B63CB7" w:rsidRPr="00F878E4" w:rsidRDefault="00B63CB7" w:rsidP="00B63CB7">
      <w:pPr>
        <w:jc w:val="center"/>
        <w:rPr>
          <w:rFonts w:ascii="Times New Roman" w:hAnsi="Times New Roman"/>
          <w:sz w:val="24"/>
          <w:szCs w:val="24"/>
        </w:rPr>
      </w:pPr>
      <w:r w:rsidRPr="00F878E4">
        <w:rPr>
          <w:rFonts w:ascii="Times New Roman" w:hAnsi="Times New Roman"/>
          <w:sz w:val="24"/>
          <w:szCs w:val="24"/>
        </w:rPr>
        <w:t xml:space="preserve">Корпус: </w:t>
      </w:r>
      <w:proofErr w:type="spellStart"/>
      <w:r w:rsidRPr="00F878E4">
        <w:rPr>
          <w:rFonts w:ascii="Times New Roman" w:hAnsi="Times New Roman"/>
          <w:sz w:val="24"/>
          <w:szCs w:val="24"/>
        </w:rPr>
        <w:t>Крисанова</w:t>
      </w:r>
      <w:proofErr w:type="spellEnd"/>
      <w:r w:rsidRPr="00F878E4">
        <w:rPr>
          <w:rFonts w:ascii="Times New Roman" w:hAnsi="Times New Roman"/>
          <w:sz w:val="24"/>
          <w:szCs w:val="24"/>
        </w:rPr>
        <w:t>, 39а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531"/>
        <w:gridCol w:w="2938"/>
        <w:gridCol w:w="2058"/>
        <w:gridCol w:w="3224"/>
        <w:gridCol w:w="1549"/>
        <w:gridCol w:w="1754"/>
      </w:tblGrid>
      <w:tr w:rsidR="00B63CB7" w:rsidRPr="00F878E4" w:rsidTr="003256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 w:rsidP="0032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 w:rsidP="0032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 w:rsidP="0032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 w:rsidP="0032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Возраст детей, охваченных услугой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 w:rsidP="0032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 w:rsidP="0032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</w:p>
          <w:p w:rsidR="00B63CB7" w:rsidRPr="00F878E4" w:rsidRDefault="00B63CB7" w:rsidP="0032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 занятия (руб.)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B7" w:rsidRPr="00F878E4" w:rsidRDefault="00B63CB7" w:rsidP="0032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Кратность занятий</w:t>
            </w:r>
          </w:p>
        </w:tc>
      </w:tr>
      <w:tr w:rsidR="00325675" w:rsidRPr="00F878E4" w:rsidTr="003256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EC2DFF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</w:t>
            </w:r>
            <w:r w:rsidR="00325675" w:rsidRPr="00F87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«Мой первый робот»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5-7 года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Проскурякова Ирина Викторовна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F8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8E4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325675" w:rsidRPr="00F878E4" w:rsidTr="003256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EC2DFF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E14BD3" w:rsidP="00E14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Селиванова Анна Юрьевна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F8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 xml:space="preserve">2 раза в неделю </w:t>
            </w:r>
          </w:p>
        </w:tc>
      </w:tr>
      <w:tr w:rsidR="00325675" w:rsidRPr="00F878E4" w:rsidTr="003256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EC2DFF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665894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665894" w:rsidP="00325675">
            <w:pPr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«Нитяная графика»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E14BD3" w:rsidP="003256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8E4">
              <w:rPr>
                <w:rFonts w:ascii="Times New Roman" w:hAnsi="Times New Roman"/>
                <w:sz w:val="24"/>
                <w:szCs w:val="24"/>
              </w:rPr>
              <w:t>Кивилева</w:t>
            </w:r>
            <w:proofErr w:type="spellEnd"/>
            <w:r w:rsidRPr="00F878E4">
              <w:rPr>
                <w:rFonts w:ascii="Times New Roman" w:hAnsi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665894" w:rsidP="00F8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8E4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325675" w:rsidRPr="00F878E4" w:rsidTr="003256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EC2DFF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325675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665894" w:rsidP="00325675">
            <w:pPr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665894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6-7</w:t>
            </w:r>
            <w:r w:rsidR="00325675" w:rsidRPr="00F878E4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E14BD3" w:rsidP="00325675">
            <w:pPr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Баннова Раиса Ивановна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665894" w:rsidP="00F8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8E4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75" w:rsidRPr="00F878E4" w:rsidRDefault="00665894" w:rsidP="0032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2</w:t>
            </w:r>
            <w:r w:rsidR="00325675" w:rsidRPr="00F878E4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Pr="00F878E4">
              <w:rPr>
                <w:rFonts w:ascii="Times New Roman" w:hAnsi="Times New Roman"/>
                <w:sz w:val="24"/>
                <w:szCs w:val="24"/>
              </w:rPr>
              <w:t>а</w:t>
            </w:r>
            <w:r w:rsidR="00325675" w:rsidRPr="00F878E4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</w:tr>
      <w:tr w:rsidR="00665894" w:rsidRPr="00F878E4" w:rsidTr="003256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4" w:rsidRPr="00F878E4" w:rsidRDefault="00EC2DFF" w:rsidP="0066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4" w:rsidRPr="00F878E4" w:rsidRDefault="00665894" w:rsidP="0066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4" w:rsidRPr="00F878E4" w:rsidRDefault="00665894" w:rsidP="00665894">
            <w:pPr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«Волшебные пальчики»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4" w:rsidRPr="00F878E4" w:rsidRDefault="00665894" w:rsidP="0066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5-7лет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4" w:rsidRPr="00F878E4" w:rsidRDefault="00E14BD3" w:rsidP="00665894">
            <w:pPr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Саитова Ирина Леонидовна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4" w:rsidRPr="00F878E4" w:rsidRDefault="00665894" w:rsidP="00F8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8E4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4" w:rsidRPr="00F878E4" w:rsidRDefault="00665894" w:rsidP="0066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665894" w:rsidRPr="00F878E4" w:rsidTr="003256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4" w:rsidRPr="00F878E4" w:rsidRDefault="00EC2DFF" w:rsidP="0066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4" w:rsidRPr="00F878E4" w:rsidRDefault="00665894" w:rsidP="0066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4" w:rsidRPr="00F878E4" w:rsidRDefault="00665894" w:rsidP="00665894">
            <w:pPr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878E4">
              <w:rPr>
                <w:rFonts w:ascii="Times New Roman" w:hAnsi="Times New Roman"/>
                <w:sz w:val="24"/>
                <w:szCs w:val="24"/>
              </w:rPr>
              <w:t>Мукосолька</w:t>
            </w:r>
            <w:proofErr w:type="spellEnd"/>
            <w:r w:rsidRPr="00F878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4" w:rsidRPr="00F878E4" w:rsidRDefault="00665894" w:rsidP="0066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5-7лет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4" w:rsidRPr="00F878E4" w:rsidRDefault="00E14BD3" w:rsidP="00665894">
            <w:pPr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 xml:space="preserve">Сайдашева Танзиля </w:t>
            </w:r>
            <w:proofErr w:type="spellStart"/>
            <w:r w:rsidRPr="00F878E4">
              <w:rPr>
                <w:rFonts w:ascii="Times New Roman" w:hAnsi="Times New Roman"/>
                <w:sz w:val="24"/>
                <w:szCs w:val="24"/>
              </w:rPr>
              <w:t>Мирзануровна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4" w:rsidRPr="00F878E4" w:rsidRDefault="00665894" w:rsidP="00F8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8E4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4" w:rsidRPr="00F878E4" w:rsidRDefault="00665894" w:rsidP="0066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665894" w:rsidRPr="00F878E4" w:rsidTr="003256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4" w:rsidRPr="00F878E4" w:rsidRDefault="00EC2DFF" w:rsidP="0066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4" w:rsidRPr="00F878E4" w:rsidRDefault="00665894" w:rsidP="0066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4" w:rsidRPr="00F878E4" w:rsidRDefault="00BB15E0" w:rsidP="00665894">
            <w:pPr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«</w:t>
            </w:r>
            <w:r w:rsidR="00665894" w:rsidRPr="00F878E4">
              <w:rPr>
                <w:rFonts w:ascii="Times New Roman" w:hAnsi="Times New Roman"/>
                <w:sz w:val="24"/>
                <w:szCs w:val="24"/>
              </w:rPr>
              <w:t>Здоровячек</w:t>
            </w:r>
            <w:r w:rsidRPr="00F878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4" w:rsidRPr="00F878E4" w:rsidRDefault="00665894" w:rsidP="0066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5-7лет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4" w:rsidRPr="00F878E4" w:rsidRDefault="00665894" w:rsidP="00E14BD3">
            <w:pPr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Федотова Г</w:t>
            </w:r>
            <w:r w:rsidR="00E14BD3" w:rsidRPr="00F878E4">
              <w:rPr>
                <w:rFonts w:ascii="Times New Roman" w:hAnsi="Times New Roman"/>
                <w:sz w:val="24"/>
                <w:szCs w:val="24"/>
              </w:rPr>
              <w:t>алина Ивановна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4" w:rsidRPr="00F878E4" w:rsidRDefault="00665894" w:rsidP="00F8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8E4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94" w:rsidRPr="00F878E4" w:rsidRDefault="00EC2DFF" w:rsidP="0066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</w:t>
            </w:r>
            <w:r w:rsidR="00665894" w:rsidRPr="00F878E4">
              <w:rPr>
                <w:rFonts w:ascii="Times New Roman" w:hAnsi="Times New Roman"/>
                <w:sz w:val="24"/>
                <w:szCs w:val="24"/>
              </w:rPr>
              <w:t xml:space="preserve"> раз в неделю</w:t>
            </w:r>
          </w:p>
        </w:tc>
      </w:tr>
      <w:tr w:rsidR="00BB15E0" w:rsidRPr="00F878E4" w:rsidTr="003256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EC2DFF" w:rsidP="0066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BB15E0" w:rsidP="0066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BB15E0" w:rsidP="00665894">
            <w:pPr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Волшебная ручка (3</w:t>
            </w:r>
            <w:r w:rsidRPr="00F878E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878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BB15E0" w:rsidP="0066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5-7лет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E14BD3" w:rsidP="006658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8E4">
              <w:rPr>
                <w:rFonts w:ascii="Times New Roman" w:hAnsi="Times New Roman"/>
                <w:sz w:val="24"/>
                <w:szCs w:val="24"/>
              </w:rPr>
              <w:t>Безматерных</w:t>
            </w:r>
            <w:proofErr w:type="spellEnd"/>
            <w:r w:rsidRPr="00F878E4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EC2DFF" w:rsidP="00F8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8E4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BB15E0" w:rsidP="0066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F878E4">
              <w:rPr>
                <w:rFonts w:ascii="Times New Roman" w:hAnsi="Times New Roman"/>
                <w:sz w:val="24"/>
                <w:szCs w:val="24"/>
              </w:rPr>
              <w:t>раз  в</w:t>
            </w:r>
            <w:proofErr w:type="gramEnd"/>
            <w:r w:rsidRPr="00F878E4">
              <w:rPr>
                <w:rFonts w:ascii="Times New Roman" w:hAnsi="Times New Roman"/>
                <w:sz w:val="24"/>
                <w:szCs w:val="24"/>
              </w:rPr>
              <w:t xml:space="preserve"> неделю</w:t>
            </w:r>
          </w:p>
        </w:tc>
      </w:tr>
      <w:tr w:rsidR="00BB15E0" w:rsidRPr="00F878E4" w:rsidTr="0032567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BB15E0" w:rsidP="0066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1</w:t>
            </w:r>
            <w:r w:rsidR="00EC2DFF" w:rsidRPr="00F878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BB15E0" w:rsidP="0066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BB15E0" w:rsidP="00665894">
            <w:pPr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  <w:lang w:val="en-US"/>
              </w:rPr>
              <w:t>Happy English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BB15E0" w:rsidP="0066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E14BD3" w:rsidP="00665894">
            <w:pPr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Бакланова Евгения Вячеславовна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EC2DFF" w:rsidP="00F8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8E4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0" w:rsidRPr="00F878E4" w:rsidRDefault="00BB15E0" w:rsidP="0066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E4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</w:tbl>
    <w:p w:rsidR="00B63CB7" w:rsidRPr="00F878E4" w:rsidRDefault="00B63CB7">
      <w:pPr>
        <w:rPr>
          <w:rFonts w:ascii="Times New Roman" w:hAnsi="Times New Roman"/>
          <w:sz w:val="24"/>
          <w:szCs w:val="24"/>
        </w:rPr>
      </w:pPr>
    </w:p>
    <w:sectPr w:rsidR="00B63CB7" w:rsidRPr="00F878E4" w:rsidSect="00F878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B7"/>
    <w:rsid w:val="001D25CF"/>
    <w:rsid w:val="00325675"/>
    <w:rsid w:val="00665894"/>
    <w:rsid w:val="007366C2"/>
    <w:rsid w:val="00B63CB7"/>
    <w:rsid w:val="00BB15E0"/>
    <w:rsid w:val="00D96305"/>
    <w:rsid w:val="00E14BD3"/>
    <w:rsid w:val="00EC2DFF"/>
    <w:rsid w:val="00F8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F2F9B-877C-4ADB-803A-E0D701C8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C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C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"/>
    <w:rsid w:val="00B63C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север</cp:lastModifiedBy>
  <cp:revision>2</cp:revision>
  <dcterms:created xsi:type="dcterms:W3CDTF">2021-09-28T13:10:00Z</dcterms:created>
  <dcterms:modified xsi:type="dcterms:W3CDTF">2021-09-28T13:10:00Z</dcterms:modified>
</cp:coreProperties>
</file>