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07F" w:rsidRPr="00952EFA" w:rsidRDefault="00FB7183" w:rsidP="00B7107F">
      <w:pPr>
        <w:pStyle w:val="a3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1BE3A0" wp14:editId="57F85AEC">
            <wp:simplePos x="0" y="0"/>
            <wp:positionH relativeFrom="column">
              <wp:posOffset>-708660</wp:posOffset>
            </wp:positionH>
            <wp:positionV relativeFrom="paragraph">
              <wp:posOffset>-423423</wp:posOffset>
            </wp:positionV>
            <wp:extent cx="6858000" cy="1016178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9 19-22-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6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614C5AB6" wp14:editId="4940EEF4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486650" cy="107435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7337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B2B1D2" wp14:editId="4E5CB8AE">
            <wp:simplePos x="0" y="0"/>
            <wp:positionH relativeFrom="column">
              <wp:posOffset>7959725</wp:posOffset>
            </wp:positionH>
            <wp:positionV relativeFrom="paragraph">
              <wp:posOffset>146685</wp:posOffset>
            </wp:positionV>
            <wp:extent cx="7486650" cy="8134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7337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7F" w:rsidRPr="008862B0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B7107F" w:rsidRPr="00952EFA" w:rsidRDefault="00B7107F" w:rsidP="00B7107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8862B0">
        <w:rPr>
          <w:rFonts w:ascii="Times New Roman" w:hAnsi="Times New Roman" w:cs="Times New Roman"/>
        </w:rPr>
        <w:t>Детский сад № 103»</w:t>
      </w:r>
    </w:p>
    <w:p w:rsidR="00B7107F" w:rsidRPr="00F42AA7" w:rsidRDefault="00F42AA7" w:rsidP="00F42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Эко – Кормушки.                    </w:t>
      </w:r>
      <w:r w:rsidR="00B710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7107F" w:rsidRPr="008862B0">
        <w:rPr>
          <w:rFonts w:ascii="Times New Roman" w:hAnsi="Times New Roman" w:cs="Times New Roman"/>
          <w:sz w:val="24"/>
        </w:rPr>
        <w:t>Консультаци</w:t>
      </w:r>
      <w:r>
        <w:rPr>
          <w:rFonts w:ascii="Times New Roman" w:hAnsi="Times New Roman" w:cs="Times New Roman"/>
          <w:sz w:val="24"/>
        </w:rPr>
        <w:t>ю подготовили</w:t>
      </w:r>
    </w:p>
    <w:p w:rsidR="00B7107F" w:rsidRPr="008862B0" w:rsidRDefault="00F42AA7" w:rsidP="00B7107F">
      <w:pPr>
        <w:pStyle w:val="a3"/>
        <w:ind w:left="566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B7107F">
        <w:rPr>
          <w:rFonts w:ascii="Times New Roman" w:hAnsi="Times New Roman" w:cs="Times New Roman"/>
          <w:sz w:val="24"/>
        </w:rPr>
        <w:t xml:space="preserve"> </w:t>
      </w:r>
      <w:r w:rsidR="00654006">
        <w:rPr>
          <w:rFonts w:ascii="Times New Roman" w:hAnsi="Times New Roman" w:cs="Times New Roman"/>
          <w:sz w:val="24"/>
        </w:rPr>
        <w:t>воспитателm</w:t>
      </w:r>
      <w:bookmarkStart w:id="0" w:name="_GoBack"/>
      <w:bookmarkEnd w:id="0"/>
      <w:r w:rsidR="00B7107F" w:rsidRPr="008862B0">
        <w:rPr>
          <w:rFonts w:ascii="Times New Roman" w:hAnsi="Times New Roman" w:cs="Times New Roman"/>
          <w:sz w:val="24"/>
        </w:rPr>
        <w:t>:</w:t>
      </w:r>
    </w:p>
    <w:p w:rsidR="00B7107F" w:rsidRDefault="00B7107F" w:rsidP="00B7107F">
      <w:pPr>
        <w:pStyle w:val="a3"/>
        <w:ind w:left="5664"/>
        <w:rPr>
          <w:rFonts w:ascii="Times New Roman" w:hAnsi="Times New Roman" w:cs="Times New Roman"/>
          <w:sz w:val="24"/>
        </w:rPr>
      </w:pPr>
      <w:r w:rsidRPr="00ED4B1F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Кашина Елена Александровна</w:t>
      </w:r>
      <w:r w:rsidRPr="00ED4B1F">
        <w:rPr>
          <w:rFonts w:ascii="Times New Roman" w:hAnsi="Times New Roman" w:cs="Times New Roman"/>
          <w:sz w:val="24"/>
        </w:rPr>
        <w:t xml:space="preserve">         </w:t>
      </w:r>
    </w:p>
    <w:p w:rsidR="00B7107F" w:rsidRDefault="00B7107F" w:rsidP="00B7107F">
      <w:pPr>
        <w:pStyle w:val="a3"/>
        <w:ind w:left="566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B7107F" w:rsidRPr="00F42AA7" w:rsidRDefault="00B7107F" w:rsidP="00B710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D17770" w:rsidRDefault="00D17770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F765B"/>
    <w:p w:rsidR="006F765B" w:rsidRDefault="00667FC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0464D23" wp14:editId="040A0FE9">
            <wp:simplePos x="0" y="0"/>
            <wp:positionH relativeFrom="column">
              <wp:posOffset>121285</wp:posOffset>
            </wp:positionH>
            <wp:positionV relativeFrom="paragraph">
              <wp:posOffset>-353060</wp:posOffset>
            </wp:positionV>
            <wp:extent cx="5603875" cy="41795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9 19-21-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882219" wp14:editId="4590D4F3">
            <wp:simplePos x="0" y="0"/>
            <wp:positionH relativeFrom="column">
              <wp:posOffset>-1060450</wp:posOffset>
            </wp:positionH>
            <wp:positionV relativeFrom="paragraph">
              <wp:posOffset>-643890</wp:posOffset>
            </wp:positionV>
            <wp:extent cx="7505700" cy="1060513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7337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65B" w:rsidRDefault="006F765B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667FC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5489F3" wp14:editId="3F3D0705">
            <wp:simplePos x="0" y="0"/>
            <wp:positionH relativeFrom="column">
              <wp:posOffset>396703</wp:posOffset>
            </wp:positionH>
            <wp:positionV relativeFrom="paragraph">
              <wp:posOffset>189593</wp:posOffset>
            </wp:positionV>
            <wp:extent cx="5342255" cy="42792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9 19-21-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1F15A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BCA846" wp14:editId="4F905F7E">
            <wp:simplePos x="0" y="0"/>
            <wp:positionH relativeFrom="column">
              <wp:posOffset>-741317</wp:posOffset>
            </wp:positionH>
            <wp:positionV relativeFrom="paragraph">
              <wp:posOffset>126365</wp:posOffset>
            </wp:positionV>
            <wp:extent cx="3291840" cy="2468245"/>
            <wp:effectExtent l="0" t="0" r="381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3 14-39-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B41915"/>
    <w:p w:rsidR="00B41915" w:rsidRDefault="000E5BD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FC8F354" wp14:editId="1B2BAB4B">
            <wp:simplePos x="0" y="0"/>
            <wp:positionH relativeFrom="column">
              <wp:posOffset>-48260</wp:posOffset>
            </wp:positionH>
            <wp:positionV relativeFrom="paragraph">
              <wp:posOffset>-331470</wp:posOffset>
            </wp:positionV>
            <wp:extent cx="5195570" cy="3934460"/>
            <wp:effectExtent l="0" t="0" r="508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9 19-21-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C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46A0C0E" wp14:editId="535D5D16">
            <wp:simplePos x="0" y="0"/>
            <wp:positionH relativeFrom="column">
              <wp:posOffset>-1049020</wp:posOffset>
            </wp:positionH>
            <wp:positionV relativeFrom="paragraph">
              <wp:posOffset>-588010</wp:posOffset>
            </wp:positionV>
            <wp:extent cx="7626350" cy="1065911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7337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91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1915" w:rsidRDefault="00667FC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D7777C" wp14:editId="650F79EE">
            <wp:simplePos x="0" y="0"/>
            <wp:positionH relativeFrom="column">
              <wp:posOffset>-47080</wp:posOffset>
            </wp:positionH>
            <wp:positionV relativeFrom="paragraph">
              <wp:posOffset>3280047</wp:posOffset>
            </wp:positionV>
            <wp:extent cx="5177289" cy="3892731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9 19-20-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89" cy="389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E5B2BB" wp14:editId="72069037">
            <wp:simplePos x="0" y="0"/>
            <wp:positionH relativeFrom="column">
              <wp:posOffset>656953</wp:posOffset>
            </wp:positionH>
            <wp:positionV relativeFrom="paragraph">
              <wp:posOffset>7186295</wp:posOffset>
            </wp:positionV>
            <wp:extent cx="3788229" cy="2176306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2 20-25-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29" cy="217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7F"/>
    <w:rsid w:val="000E5BD4"/>
    <w:rsid w:val="00105C1D"/>
    <w:rsid w:val="001F15A6"/>
    <w:rsid w:val="002F2595"/>
    <w:rsid w:val="00633B70"/>
    <w:rsid w:val="00654006"/>
    <w:rsid w:val="00667FCD"/>
    <w:rsid w:val="00697967"/>
    <w:rsid w:val="006F765B"/>
    <w:rsid w:val="00726E4C"/>
    <w:rsid w:val="00B41915"/>
    <w:rsid w:val="00B7107F"/>
    <w:rsid w:val="00D17770"/>
    <w:rsid w:val="00DA2187"/>
    <w:rsid w:val="00E77375"/>
    <w:rsid w:val="00F42AA7"/>
    <w:rsid w:val="00F7758F"/>
    <w:rsid w:val="00FB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6F8C9-3898-4CC3-8E71-F151C98D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0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ЕЛЕНА</cp:lastModifiedBy>
  <cp:revision>2</cp:revision>
  <dcterms:created xsi:type="dcterms:W3CDTF">2021-12-14T09:28:00Z</dcterms:created>
  <dcterms:modified xsi:type="dcterms:W3CDTF">2021-12-14T09:28:00Z</dcterms:modified>
</cp:coreProperties>
</file>