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8A" w:rsidRDefault="0016228A" w:rsidP="0016228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ОБЯЗАТЕЛЬНО ДОБАВИТЬ КОНТАКТЫ РОО</w:t>
      </w:r>
    </w:p>
    <w:p w:rsidR="0016228A" w:rsidRDefault="0016228A" w:rsidP="0016228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6228A" w:rsidRDefault="0016228A" w:rsidP="0016228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6228A" w:rsidRDefault="0016228A" w:rsidP="0016228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Вкладка “Навигатор “Школа рядом”</w:t>
      </w: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Прошу сделать вкладку и </w:t>
      </w:r>
      <w:proofErr w:type="gramStart"/>
      <w:r>
        <w:rPr>
          <w:rFonts w:ascii="Arial" w:hAnsi="Arial" w:cs="Arial"/>
          <w:sz w:val="28"/>
          <w:szCs w:val="28"/>
        </w:rPr>
        <w:t>разместить информацию</w:t>
      </w:r>
      <w:proofErr w:type="gramEnd"/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родители!</w:t>
      </w: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228A" w:rsidRDefault="0016228A" w:rsidP="0016228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Приемная кампания </w:t>
      </w:r>
      <w:proofErr w:type="gramStart"/>
      <w:r>
        <w:rPr>
          <w:rFonts w:ascii="Arial" w:hAnsi="Arial" w:cs="Arial"/>
          <w:b/>
          <w:sz w:val="28"/>
          <w:szCs w:val="28"/>
        </w:rPr>
        <w:t>в первые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классы стартует 01 апреля 2023 года.</w:t>
      </w: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Вашего удобства мы подготовили информацию о школах, находящихся в непосредственной близости от детского сада.</w:t>
      </w: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Найдите свой адрес по регистрации</w:t>
      </w: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Пройдите по ссылке на сайт школы </w:t>
      </w:r>
    </w:p>
    <w:p w:rsidR="0016228A" w:rsidRDefault="0016228A" w:rsidP="001622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Получите информацию о приеме в 1 класс</w:t>
      </w:r>
    </w:p>
    <w:p w:rsidR="00615BA7" w:rsidRDefault="00615BA7" w:rsidP="0064238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8755"/>
        <w:gridCol w:w="5954"/>
      </w:tblGrid>
      <w:tr w:rsidR="00A85832" w:rsidRPr="00AB5CAE" w:rsidTr="00A85832">
        <w:tc>
          <w:tcPr>
            <w:tcW w:w="8755" w:type="dxa"/>
          </w:tcPr>
          <w:p w:rsidR="00A85832" w:rsidRPr="00AB5CAE" w:rsidRDefault="00A85832" w:rsidP="006423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5CAE">
              <w:rPr>
                <w:rFonts w:ascii="Arial" w:hAnsi="Arial" w:cs="Arial"/>
                <w:b/>
                <w:sz w:val="24"/>
                <w:szCs w:val="24"/>
              </w:rPr>
              <w:t>Ваш адрес:</w:t>
            </w:r>
          </w:p>
        </w:tc>
        <w:tc>
          <w:tcPr>
            <w:tcW w:w="5954" w:type="dxa"/>
          </w:tcPr>
          <w:p w:rsidR="00A85832" w:rsidRPr="00AB5CAE" w:rsidRDefault="00A85832" w:rsidP="006423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5CAE">
              <w:rPr>
                <w:rFonts w:ascii="Arial" w:hAnsi="Arial" w:cs="Arial"/>
                <w:b/>
                <w:sz w:val="24"/>
                <w:szCs w:val="24"/>
              </w:rPr>
              <w:t>Ваша школа:</w:t>
            </w:r>
          </w:p>
        </w:tc>
      </w:tr>
      <w:tr w:rsidR="007E2DFA" w:rsidRPr="007C46C2" w:rsidTr="00A85832">
        <w:tc>
          <w:tcPr>
            <w:tcW w:w="8755" w:type="dxa"/>
          </w:tcPr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Комиссара Пожарского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2а, 10, 11, 12, 12/2, 14, 15, 17, 21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проспект Парковый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13, 15а, 15б, 15в, 20/1, 20/3, 22/1, 25а, 25б, 25в, 25г, 25д, 26, 28а, 30/1, 30/2, 32, 34, 36, 38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19/1, 19/2, 19/3, 21/1, 23, 23/1, 23/2, 23/3, 27/1, 27/2, 29, 33, 35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34, 34а, 36, 36/1, 37, 46, 48</w:t>
            </w:r>
          </w:p>
        </w:tc>
        <w:tc>
          <w:tcPr>
            <w:tcW w:w="5954" w:type="dxa"/>
          </w:tcPr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МАОУ «СОШ № 44» г. Перми, пр. Парковый, 28</w:t>
            </w:r>
          </w:p>
          <w:p w:rsidR="007E2DFA" w:rsidRPr="007C46C2" w:rsidRDefault="00D71C90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E2DFA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https://xn--44-6kc3bfr2e.xn--p1ai/roditelyam/prijom-v-pervyj-klass</w:t>
              </w:r>
            </w:hyperlink>
            <w:r w:rsidR="007E2DFA"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5" w:history="1">
              <w:r w:rsidR="007E2DFA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https://первыйкласс.школа44.рф</w:t>
              </w:r>
            </w:hyperlink>
            <w:r w:rsidR="007E2DFA" w:rsidRPr="007C46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DFA" w:rsidRPr="007C46C2" w:rsidTr="00A85832">
        <w:tc>
          <w:tcPr>
            <w:tcW w:w="8755" w:type="dxa"/>
          </w:tcPr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78, 80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Колхозная 1-я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4, 8, 27, 29, 31, 32, 34, 34а, 35, 36, 37, 40, 40а, 42, 43, 43а, 47, 48, 49, 51, 53, 55, 63, 64, 70, 72, 73, 74, 76, 77, 81, 84, 87, 90, 92, 93, 97, 99, 105, 113, 119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4, 14, 16, 21, 22, 23, 26, 33, 35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3, 4, 5, 6, 7, 9, 11, 12, 13, 15, 16, 22, 24, 26, 28, 30, 32, 33/1, 33/2, 33/3, 34, 36, 37, 37/2, 37/3, 38, 39, 40, 41, 41/1, 41а, 41б, 42, 43, 44, 45, 46, 46а, 47, 48, 51, 53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Новоколхозная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2, 14, 15, 17, 18, 28, 31, 34, 35, 36, 41, 44, 46, 50, 60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3/2, 4, 6, 7, 8, 8/2, 9, 13/2, 15, 16, 16/2, 17а, 18, 19, 23, 42, 44, 46, 48, 50, 52, 56, 58, 60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3а, 8, 10, 11, 12, 13, 14, 15, 16, 17, 19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3а, 4, 5, 5а, 6/2, 7, 8, 8а, 9, 10, 10а, 10б, 11, 12, 14, 15, 16, 17, 17а, 18, 19, 21, 22а, 23, 26, 27, 29, 30, 31, 32, 34, 35, 36, 37, 42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Пригородная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2, 6, 10, 16, 20, 26, 28, 35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Пригородная 3-я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24, 25, 26, 28, 29, 30, 31, 33, 34, 35а, 36, 37, 42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Проточная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5, 7, 9, 11, 12, 14, 17, 19, 21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Сергея Есенина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3/4, 5/2, 6, 7, 8, 9, 11, 11а, 12, 13, 16, 20, 24, 29а, 31, 31/2, 33, 35, 37, 39, 40, 40/2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6, 8, 25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13, 15, 16, 17, 19, 22, 23, 24, 25, 27, 28, 30, 31, 33, 34, 35, 41, 43, 45, 46, 47, 49, 50, 50а, 51, 53, 54, 55, 56, 56а, 58, 59, 60, 61, 62, 65, 71, 79, 81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Старый переулок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23, 27, 37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Ударника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2, 3, 4, 5, 7, 9, 10, 11, 12, 13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3, 5, 6, 7, 8, 9, 15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4, 5, 7, 8, 9, 10, 11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3-я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3, 4, 6, 7, 8, 9, 10, 12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4-я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3, 4, 6, 8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5-я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Физкультурников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9, 19, 23, 25, 26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9, 11, 13, 15, 17, 19, 21, 25, 27, 29, 31, 35, 37, 39, 42, 50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4, 5, 6, 7, 8, 9а, 10, 12, 30, 32, 36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Южная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1, 4, 6, 8, 10, 14, 15, 17, 22, 29, 31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Южная 3-я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20, 22, 28, 30, 32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«Садовое некоммерческое товарищество «Речник-1»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5954" w:type="dxa"/>
          </w:tcPr>
          <w:p w:rsidR="007E2DFA" w:rsidRPr="007C46C2" w:rsidRDefault="007E2DFA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44» г. Перми, ул. Маяковского, 33</w:t>
            </w:r>
          </w:p>
          <w:p w:rsidR="007E2DFA" w:rsidRPr="007C46C2" w:rsidRDefault="00D71C90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2DFA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https://xn--44-6kc3bfr2e.xn--p1ai/roditelyam/prijom-v-pervyj-klass</w:t>
              </w:r>
            </w:hyperlink>
            <w:r w:rsidR="007E2DFA"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7" w:history="1">
              <w:r w:rsidR="007E2DFA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https://первыйкласс.школа44.рф</w:t>
              </w:r>
            </w:hyperlink>
            <w:r w:rsidR="007E2DFA" w:rsidRPr="007C46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DFA" w:rsidRPr="007C46C2" w:rsidRDefault="007E2DFA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DC" w:rsidRPr="007C46C2" w:rsidTr="00A85832">
        <w:tc>
          <w:tcPr>
            <w:tcW w:w="8755" w:type="dxa"/>
          </w:tcPr>
          <w:p w:rsidR="005A52DC" w:rsidRPr="007C46C2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Гатчинская 18, 20 </w:t>
            </w:r>
          </w:p>
          <w:p w:rsidR="005A52DC" w:rsidRPr="007C46C2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Переселенческая 98, 100, 102, 104 </w:t>
            </w:r>
          </w:p>
          <w:p w:rsidR="005A52DC" w:rsidRPr="007C46C2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проспект Парковый 40, 40а, 42, 46, 48, 50, 50а, 52, 54/1, 54/2</w:t>
            </w:r>
          </w:p>
          <w:p w:rsidR="005A52DC" w:rsidRPr="007C46C2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41/1, 41/2, 41/3, 43а </w:t>
            </w:r>
          </w:p>
          <w:p w:rsidR="005A52DC" w:rsidRPr="007C46C2" w:rsidRDefault="005A52DC" w:rsidP="005A52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Углеуральская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5954" w:type="dxa"/>
          </w:tcPr>
          <w:p w:rsidR="005A52DC" w:rsidRPr="007C46C2" w:rsidRDefault="005A52DC" w:rsidP="005A5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N 31" г. Перми, </w:t>
            </w:r>
          </w:p>
          <w:p w:rsidR="005A52DC" w:rsidRPr="007C46C2" w:rsidRDefault="005A52DC" w:rsidP="005A5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  <w:p w:rsidR="005A52DC" w:rsidRPr="007C46C2" w:rsidRDefault="00D71C90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52DC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https://gymnasium31.ru/priem-v-1-klass</w:t>
              </w:r>
            </w:hyperlink>
          </w:p>
          <w:p w:rsidR="005A52DC" w:rsidRPr="007C46C2" w:rsidRDefault="005A52D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DFA" w:rsidRPr="007C46C2" w:rsidTr="00A85832">
        <w:tc>
          <w:tcPr>
            <w:tcW w:w="8755" w:type="dxa"/>
          </w:tcPr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4, 6, 7, 8, 9, 10, 11, 12, 13, 15, 17, 18, 22, 24, 27, 27/1, 27а, 27б, 27в, 27г, 28, 32, 34, 36, 38, 40, 40а, 40б, 40в, 42, 42а, 44, 48, 52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Костычева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13, 15, 17, 18,20,21,23,25,31,32, 36, 37, 38, 39, 39а, 41, 42, 44, 44а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1-я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Путейская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4, 5, 6, 6а, 7, 7а, 8, 8а, 9, 10, 10а, 11, 12/1,12/2, 12/3, 12/4, 12/5, 12/6, 13, 15, 15а, 16, 17, 17а, 18, 19, 20, 21, 22, 23, 24, 25, 25а, 26, 27, 27а, 28, 29, 29а, 30, 35, 36, 37, 38, 39, 40. 41, 42, 43, 44, 45</w:t>
            </w:r>
            <w:proofErr w:type="gram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46, 47, 48, 49, 50, 51, 52, 54, 56, 57, 58, 59, 60, 61,62, 63, 64, 66, 67, 68, 69, 70, 71, 75, 76, 77, 79, 80, 81, 82, 83, 84, 85, 86, 87, 88, 89, 90, 91, 92, 93, 94, 95, 96, 97, 98, 99, 100, 102, 103, 104, 107, 108, 109, 110, 111, 114, 116, 117, 118, 119</w:t>
            </w:r>
            <w:proofErr w:type="gram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, 120, 121, 121а, 122, 123, 124, 125, 127, 128, 129, 130, 131, 132, 133, 133а, 135, 136, 136а, 137, 138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Путейская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3, 5, 6, 7, 8. 9, 10, 11, 12, 13, 14, 15, 16, 17, 18, 19, 20, 21, 22, 23, 24, 25, 26, 27, 29, 30, 31, 32, 33, 34, 35, 36, 37, 38, 40, 43, 45, 47, 48, 49, 50, 53, 55, 56, 57, 59, 60, 61, 62, 63, 64, 65, 66, 67, 68, 70, 71, 72</w:t>
            </w:r>
            <w:proofErr w:type="gram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, 74, 75, 76, 77, 78, 79, 80, 81, 82, 83, 84, 85, 86, 91, 92, 93, 95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1,3, 3а, 4, 4а, 6, 7, 9, 14, 15, 17, 18, 19, 20, 21 ,22, 23, 24, 25, 27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Сочинская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2, 4, 6, 8, 14, 16, 20, 22, 26, 28, 30, 32, 33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7, 9, 11, 11а, 13, 15, 17, 19, 27, 29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Сортировочная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13, 15, 22, 26, 30, 31, 32, 33, 34, 36, 38, 39, 40, 42, 44, 45, 48, 50, 52, 54, 58, 60, 62, 64, 66, 70, 76, 78, 80, 82, 84, 86, 88, 90, 92, 94, 96, 98, 100, 104, 106, 108, 110, 116, 118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2а, 4, 6, 7, 7а, 8, 10, 12, 14, 16, 16а, 22, 24, 26, 28, 30, 34,36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1, 2, 3, 4, 5, 6, 7, 8, 9, 10, 11, 12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Генерала Наумова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3, 5, 7, 8, 9, 11, 13, 15, 17, 19, 21, 23, 18, 20, 29, 34, 38, 40, 46, 48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3,4, 5, 6, 7, 8, 9, 10, 11, 12, 13, 15, 17, 19, 23, 28а, 30б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Кочегаров 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3, 4а, 6, 6а, 8, 4, 23, 25, 27, 29, 31, 33, 35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Кустарная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4, 6, 7, 8, 9, 10, 12, 13, 14, 15, 16, 17, 18, 20, 22, 22а, 24а, 26, 28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Лепешинской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4, 6, 8, 10, 12, 14, 18, 20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46, 46/1, 48, 48/1, 50, 50/1, 52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Машинистов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2а, 3,4, 5, 6, 7,8,9, 10, 11, 12, 12а, 20, 20/2, 20/3,22, 22а, 25, 26, 30, 30а, 32, 34, 36, 37, 39, 43, 45, 47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Нижнетавдинская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8, 14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4, 5,6, 7, 8, 9, 10, 11, 12, 13, 14, 15, 16, 17, 18, 18а, 19, 20, 22, 23, 25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Софьи Ковалевской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38, 40, 41, 42, 43, 44, 45, 47, 48, 49, 50, 51, 52, 53, 54, 55, 56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Стрелочников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15, 17, 19, 20, 22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7, 9, 10, 12, 13, 14, 15, 16, 18, 19, 20, 22, 24, 26, 28, 30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2, 3, 4, 5, 6, 7, 8, 9, 10, 11, 12, 13, 14, 14а, 15, 17, 19, 21, 23, 25, 26, 30</w:t>
            </w:r>
          </w:p>
          <w:p w:rsidR="007E2DFA" w:rsidRPr="007C46C2" w:rsidRDefault="007E2DFA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Сад «Архитектор»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2а, 10</w:t>
            </w:r>
          </w:p>
        </w:tc>
        <w:tc>
          <w:tcPr>
            <w:tcW w:w="5954" w:type="dxa"/>
          </w:tcPr>
          <w:p w:rsidR="007E2DFA" w:rsidRPr="007C46C2" w:rsidRDefault="007E2DFA" w:rsidP="003739B4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7C46C2">
              <w:rPr>
                <w:rStyle w:val="2"/>
                <w:rFonts w:eastAsiaTheme="minorHAnsi"/>
                <w:sz w:val="24"/>
                <w:szCs w:val="24"/>
              </w:rPr>
              <w:lastRenderedPageBreak/>
              <w:t>МАОУ «СОШ «Мастерград» г.Перми,</w:t>
            </w:r>
          </w:p>
          <w:p w:rsidR="007E2DFA" w:rsidRPr="007C46C2" w:rsidRDefault="007E2DFA" w:rsidP="003739B4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7C46C2">
              <w:rPr>
                <w:rStyle w:val="2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 w:rsidRPr="007C46C2">
              <w:rPr>
                <w:rStyle w:val="2"/>
                <w:rFonts w:eastAsiaTheme="minorHAnsi"/>
                <w:sz w:val="24"/>
                <w:szCs w:val="24"/>
              </w:rPr>
              <w:t>Костычева</w:t>
            </w:r>
            <w:proofErr w:type="spellEnd"/>
            <w:r w:rsidRPr="007C46C2">
              <w:rPr>
                <w:rStyle w:val="2"/>
                <w:rFonts w:eastAsiaTheme="minorHAnsi"/>
                <w:sz w:val="24"/>
                <w:szCs w:val="24"/>
              </w:rPr>
              <w:t xml:space="preserve"> – 16 (главный корпус),</w:t>
            </w:r>
          </w:p>
          <w:p w:rsidR="007E2DFA" w:rsidRPr="007C46C2" w:rsidRDefault="007E2DFA" w:rsidP="003739B4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7C46C2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C46C2">
              <w:rPr>
                <w:rStyle w:val="2"/>
                <w:rFonts w:eastAsiaTheme="minorHAnsi"/>
                <w:sz w:val="24"/>
                <w:szCs w:val="24"/>
              </w:rPr>
              <w:t>Костычева</w:t>
            </w:r>
            <w:proofErr w:type="spellEnd"/>
            <w:r w:rsidRPr="007C46C2">
              <w:rPr>
                <w:rStyle w:val="2"/>
                <w:rFonts w:eastAsiaTheme="minorHAnsi"/>
                <w:sz w:val="24"/>
                <w:szCs w:val="24"/>
              </w:rPr>
              <w:t xml:space="preserve"> – 33 (второй корпус)</w:t>
            </w:r>
          </w:p>
          <w:p w:rsidR="007E2DFA" w:rsidRPr="007C46C2" w:rsidRDefault="00D71C90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2DFA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http://mastergradperm.ru/prijom-v-pervyj-klass</w:t>
              </w:r>
            </w:hyperlink>
          </w:p>
          <w:p w:rsidR="007E2DFA" w:rsidRPr="007C46C2" w:rsidRDefault="007E2DFA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C2" w:rsidRPr="007C46C2" w:rsidTr="00A85832">
        <w:tc>
          <w:tcPr>
            <w:tcW w:w="8755" w:type="dxa"/>
          </w:tcPr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37, 47, 49, 51, 52, 53, 54, 55, 56, 57, 58, 59, 60, 61, 62, 63, 64, 65, 66, 67, 68, 69, 70, 71, 73, 75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8, 10, 12, 14, 18, 20, 22, 24, 26, 28, 30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 3, 51, 53, 55, 57, 57а, 59, 65, 69, 71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Вагонная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4, 5, 6, 7, 9, 11, 11а, 13, 14, 15, 16, 23, 25, 27, 29, 30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23, 25, 27, 29, 31, 33, 35, 37, 38, 39, 40, 41, 42, 43, 45, 46, 47, 48, 49, 51, 53, 58, 59, 59а, 60, 61, 62, 63, 64, 65, 66, 67, 68, 69, 70, 71, 73, 75, 89, 91, 93, 95, 97, 99, 113, 115, 117, 119, 121, 125</w:t>
            </w:r>
            <w:proofErr w:type="gramEnd"/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Генерала Наумова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24, 31, 33, 35, 37, 39, 41, 43, 56, 58, 60, 67, 73, 79, 85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25, 26, 27, 28, 29, 30, 31, 33, 34, 35, 36, 37, 38, 39, 41, 42, 43, 44, 45, 46, 47, 49, 50, 51, 52, 53, 54, 55, 56, 58, 59, 60а, 61а, 62, 62а, 63, 63а, 64, 65а, 66, 68, 69, 70, 71, 72, 73, 74, 75, 76, 77, 79</w:t>
            </w:r>
            <w:proofErr w:type="gramEnd"/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7, 13, 39, 60, 61, 62, 63, 64, 66, 69, 70, 74, 76,80, 82, 84, 93, 94, 95, 96, 96а, 101, 102, 103, 105, 106, 107, 108, 109, 110, 111, 112, 113, 114, 115, 116, 117, 118, 119, 120, 121, 122, 123, 124, 125, 126, 127, 128, 130, 132, 134, 136, 138, 140, 143, 145, 152, 156, 157, 162</w:t>
            </w:r>
            <w:proofErr w:type="gram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, 242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141, 143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Кочегаров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37, 47, 49, 51, 59, 71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Красноводская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4, 6, 13, 15, 17, 18, 18/1, 19, 23, 24, 25, 27, 28, 30, 34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Кустарная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7, 46, 50, 52а, 54, 56, 58, 59, 60, 61, 62, 63, 65, 78, 80, 86, 88, 90, 92, 10, 13, 14, 20, 44, 50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Ленвинский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53, 54, 55, 56, 57, 58, 59, 60, 61, 62, 63, 64, 65, 66, 67, 68, 69, 70, 71, 72, 75, 76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Лепешинской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25, 26, 29, 30, 31, 33, 35, 37, 39, 16, 22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Лузанский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13, 14, 15, 16, 17, 18, 19, 20, 21, 24, 25, 26, 27, 28, 29, 30, 31, 34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54, 55, 56, 57, 58, 59, 60, 61, 62, 63, 64, 65, 66, 67, 68, 69, 70, 71, 72, 73, 74, 75, 76, 78, 80, 81, 82, 84, 86, 88, 90, 92, 77, 79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Марии </w:t>
            </w: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Загуменных</w:t>
            </w:r>
            <w:proofErr w:type="gram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4, 4а, 6, 12, 14, 16, 24, 26, 71, 73, 75, 79, 81, 81а, 83, 83а, 85, 85а, 85б, 4б, 10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Машинистов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40, 42, 48, 49, 49а, 50, 53, 55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12, 18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93, 94, 95, 96, 97, 98, 99, 101, 103, 104, 105, 106, 107, 108, 109, 110, 111, 112, 113, 114, 115, 116, 117, 118, 119, 120, 121, 123, 125, 126, 127, 128, 129, 130, 131, 132, 133, 134, 135, 136, 138, 140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Нижнетавдинская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Сергея Колотыгина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45, 46, 47, 48, 49, 50, 51, 52, 53, 54, 55, 56, 57, 58, 59, 60, 61, 62, 63, 64, 65, 66, 67, 68, 69, 70, 71, 72, 73, 74, 76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14а, 26, 28, 30, 32, 34, 35, 36, 37, 38, 39, 40, 41, 42, 43, 44, 45, 46, 47, 48, 49, 50, 51, 52, 53, 54, 55, 57, 59, 63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57, 58, 59, 60, 61, 62, 63, 64, 65, 66, 67, 68, 69, 70, 71, 72, 73, 74, 75, 76, 77, 78, 79, 80, 81, 82, 83, 84, 85, 86, 87, 88, 89, 90, 91, 92, 93, 94, 96, 100, 101, 102, 103, 104, 105, 107, 109, 110, 112, 114, 116</w:t>
            </w:r>
            <w:proofErr w:type="gramEnd"/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44, 46, 48, 50, 51, 52, 53, 54, 55, 56, 57, 58, 59, 61, 62, 63, 64, 65, 66, 67, 68, 69, 70, 71, 72, 73, 47, 60</w:t>
            </w:r>
          </w:p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38, 40, 44, 54, 54а, 56, 56а, 60, 62, 64, 66, 113, 115, 117, 119, 121, 123, 125, 127, 129, 131, 133, 135, 137, 143, 145, 149, 151, 153, 155, 157, 159, 161, 163, 165, 171, 173, 240, 242, 244, 246, 248, 250, 252, 254, 256, 258, 262</w:t>
            </w:r>
          </w:p>
        </w:tc>
        <w:tc>
          <w:tcPr>
            <w:tcW w:w="5954" w:type="dxa"/>
          </w:tcPr>
          <w:p w:rsidR="007C46C2" w:rsidRPr="007C46C2" w:rsidRDefault="007C46C2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 55 имени дважды Героя Советского Союза </w:t>
            </w: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Г.Ф.Сивкова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» г.Перми</w:t>
            </w:r>
          </w:p>
          <w:p w:rsidR="007C46C2" w:rsidRPr="007C46C2" w:rsidRDefault="00D71C90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megamenu" w:history="1">
              <w:r w:rsidR="007C46C2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http://shkola55perm.ru/forparents/1270/#megamenu</w:t>
              </w:r>
            </w:hyperlink>
          </w:p>
          <w:p w:rsidR="007C46C2" w:rsidRPr="007C46C2" w:rsidRDefault="007C46C2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C2" w:rsidRPr="007C46C2" w:rsidTr="00A85832">
        <w:tc>
          <w:tcPr>
            <w:tcW w:w="8755" w:type="dxa"/>
          </w:tcPr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2/1а, 6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3, 10, 11, 11/2, 13, 15, 16, 17, 19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5, 6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Куфонина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7, 9 ,10б, 11, 13, 14, 15, 16, 17, 18, 19, 20 ,21, 21а, 22, 22 ,28, 28/1, 30, 32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Мулянская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81, 83 ,83/1, 89, 91, 93, 95, 95а, 97, 97а, 101, 103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Проспект Парковый 1, 1а, 2, 2а, 3, 3/1, 4, 5, 5/1, 6, 7, 8, 10/1, 10/2, 10/3, 10/4, 12, 14, 18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Переселенческая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2, 3а, 5, 7, 7/3, 7/4, 9, 11 ,11а, 13, 13а, 15, 17, 17/1, 17/2, 17/3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19, 21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1,2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Рыночная 2-я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26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8, 10, 12, 16, 18, 18а, 24а, 24б, 24в, 24г, 26, 28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Шпальная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9, 11</w:t>
            </w:r>
          </w:p>
          <w:p w:rsid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9-го Января </w:t>
            </w: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:rsidR="007C46C2" w:rsidRPr="007C46C2" w:rsidRDefault="007C46C2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46C2" w:rsidRPr="007C46C2" w:rsidRDefault="007C46C2" w:rsidP="0037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МАОУ «ЭнергоПолис»</w:t>
            </w:r>
          </w:p>
          <w:p w:rsidR="007C46C2" w:rsidRPr="007C46C2" w:rsidRDefault="007C46C2" w:rsidP="003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проспект Парковый,8а</w:t>
            </w:r>
          </w:p>
          <w:p w:rsidR="007C46C2" w:rsidRPr="007C46C2" w:rsidRDefault="00D71C90" w:rsidP="003739B4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="007C46C2" w:rsidRPr="007C46C2">
                <w:rPr>
                  <w:rStyle w:val="a8"/>
                  <w:sz w:val="24"/>
                  <w:szCs w:val="24"/>
                </w:rPr>
                <w:t>http://prm-sch59.edusite.ru/magicpage.html?page=32167</w:t>
              </w:r>
            </w:hyperlink>
          </w:p>
        </w:tc>
      </w:tr>
      <w:tr w:rsidR="007F38A8" w:rsidRPr="007C46C2" w:rsidTr="00A85832">
        <w:tc>
          <w:tcPr>
            <w:tcW w:w="8755" w:type="dxa"/>
          </w:tcPr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Академика Вавилова 4, 5, 7, 9, 11, 11а, 13, 15, 17, 19, 21, 23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Барамзиной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4, 4а, 6а, 8, 21, 23, 23а, 27, 27а, 29а,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 41, 42, 42/1, 42/2, 42/3, 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44, 45, 47, 48, 54, 60, 68, 70, 72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Боровая 2, 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14а,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22, 24, 26, 28, 30, 30а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Василия Каменского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 5, 6, 10, 10а, 11, 12, 13, 16, 19, 21, 24, 26, 28, 30, 32, 32а, 36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Гатчинская 9, 12, 14, 16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Каслинский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 4, 8, 10а, 12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шоссе Космонавтов 108, 110, 112, 114, 116, 118, 120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Локомотивная 1а, 2, 4, 6, 8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Малкова 4, 6, 8, 10, 14, 16, 18, 20, 21, 22, 24, 24а, 26, 26/1, 28, 28а, 28в, 28/1, 28/2, 28/3, 28/4, 28/5, 28/6, 30а, 30, 30/1, 30/2, 30/3, 30/4, 34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Папанинцев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3, 5, 8, 10, 12, 14, 16, 18, 19, 21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1, 3, 3а, 3б, 5, 7, 9а, 9б, 9в, 15, 19, 21, 23, 25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1, 9, 11, 13, 13а, 18,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23, 27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Переселенческая 105, 111, 113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3, 4, 6, 17, 19, 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4,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8, 10 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Парковый 37а, 37б, 37в, 37г, 39, 41а, 41б, 41в, 41г, 43, 45а, 45б, 45в, 45г </w:t>
            </w:r>
          </w:p>
          <w:p w:rsidR="007F38A8" w:rsidRDefault="007F38A8" w:rsidP="00F8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Гремячинская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18, 71</w:t>
            </w:r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4</w:t>
            </w:r>
          </w:p>
        </w:tc>
        <w:tc>
          <w:tcPr>
            <w:tcW w:w="5954" w:type="dxa"/>
          </w:tcPr>
          <w:p w:rsidR="007F38A8" w:rsidRPr="00623504" w:rsidRDefault="007F38A8" w:rsidP="00F8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120» г.Перми, Рабочая 13</w:t>
            </w:r>
          </w:p>
          <w:p w:rsidR="007F38A8" w:rsidRPr="00623504" w:rsidRDefault="00D71C90" w:rsidP="00F8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38A8" w:rsidRPr="006235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Прием в 1-й класс (</w:t>
              </w:r>
              <w:proofErr w:type="spellStart"/>
              <w:r w:rsidR="007F38A8" w:rsidRPr="006235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edusite.ru</w:t>
              </w:r>
              <w:proofErr w:type="spellEnd"/>
              <w:r w:rsidR="007F38A8" w:rsidRPr="006235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7F38A8" w:rsidRPr="00623504" w:rsidRDefault="007F38A8" w:rsidP="00F8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04" w:rsidRPr="007C46C2" w:rsidTr="00A85832">
        <w:tc>
          <w:tcPr>
            <w:tcW w:w="8755" w:type="dxa"/>
          </w:tcPr>
          <w:p w:rsidR="00623504" w:rsidRPr="007C46C2" w:rsidRDefault="00623504" w:rsidP="00F21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ул. Ленина, 71,73,75</w:t>
            </w:r>
          </w:p>
          <w:p w:rsidR="00623504" w:rsidRPr="007C46C2" w:rsidRDefault="00623504" w:rsidP="00F21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ул. Плеханова, 33</w:t>
            </w:r>
          </w:p>
        </w:tc>
        <w:tc>
          <w:tcPr>
            <w:tcW w:w="5954" w:type="dxa"/>
          </w:tcPr>
          <w:p w:rsidR="00623504" w:rsidRPr="007C46C2" w:rsidRDefault="006235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имени братьев Каменских» г. Перми, ул. Екатерининская, 218</w:t>
            </w:r>
          </w:p>
          <w:p w:rsidR="00623504" w:rsidRPr="007C46C2" w:rsidRDefault="00D71C90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3504" w:rsidRPr="007C46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Прием в 1 класс (</w:t>
              </w:r>
              <w:proofErr w:type="spellStart"/>
              <w:r w:rsidR="00623504" w:rsidRPr="007C46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perm.ru</w:t>
              </w:r>
              <w:proofErr w:type="spellEnd"/>
              <w:r w:rsidR="00623504" w:rsidRPr="007C46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  <w:p w:rsidR="004D1370" w:rsidRPr="007C46C2" w:rsidRDefault="004D1370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04" w:rsidRPr="007C46C2" w:rsidTr="00A85832">
        <w:tc>
          <w:tcPr>
            <w:tcW w:w="8755" w:type="dxa"/>
          </w:tcPr>
          <w:tbl>
            <w:tblPr>
              <w:tblW w:w="4938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3"/>
            </w:tblGrid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Блюхера3, 5, 7, 7а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Вильвенская</w:t>
                  </w:r>
                  <w:proofErr w:type="gramStart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2, 3, 5, 6, 7, 9, 11, 13, 15, 17, 19, 21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Голева</w:t>
                  </w:r>
                  <w:proofErr w:type="gramStart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2, 3, 5, 7, 9, 9а, 10, 10а, 10б, 11, 13а, 15, 17, 19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Горняков3, 5а, 6, 7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Грузинская3, 5, 7, 9, 11, 13, 15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Кисловодская12, 15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Коммунаров5, 7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шоссе Космонавтов49, 50, 51, 52, 53, 54, 55, 57, 58, 62, 72, 74, 76, 80, 82, 82а, 84, 84а, 86, 86а, 88, 90, 92, 94, 96, 98, 100, 102, 104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Котовского</w:t>
                  </w:r>
                  <w:proofErr w:type="gramStart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Крисанова61, 63, 67, 68, 69, 71, 73, 73а, 75, 77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Кронштадтская</w:t>
                  </w:r>
                  <w:proofErr w:type="gramStart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6, 8, 10, 12, 29, 31, 33, 35, 37, 43, 45, 47, 51, 53, 64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Крылова15, 15а, 17, 38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Малая Данилихинская8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Мильчакова3, 4, 5, 6, 10, 11, 12, 14, 15, 16, 17, 18, 19, 23, 25, 27, 28, 28а, 29, 29б, 30, 30а, 31, 32, 33, 33а, 34, 37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Овчинникова5, 7, 8, 11, 11а, 13б, 15, 15а, 16, 17, 18, 26, 28, 29а, 29б, 33а, 35а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Плеханова51, 51а, 51б, 52, 53, 53а, 54, 55, 55а, 56, 57, 58, 58а, 59а, 60, 61, 61а, 62, 63а, 65, 66, 68, 69, 70, 70а, 71, 73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Подгорная30, 32, 36, 38, 40, 42, 44, 46, 50, 52, 56, 58, 62, 66, 76, 78, 80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Полевая5, 7, 10, 22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Ползунова3б, 4, 5, 5а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Связистов</w:t>
                  </w:r>
                  <w:proofErr w:type="gramStart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5, 11, 17, 18, 20, 26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Тавричанская18, 20, 22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Уральских партизан19</w:t>
                  </w:r>
                </w:p>
              </w:tc>
            </w:tr>
            <w:tr w:rsidR="00623504" w:rsidRPr="007C46C2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7C46C2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Челюскинцев2а, 2б, 7, 10, 11, 11а, 13, 15, 17, 19, 21, 23</w:t>
                  </w:r>
                </w:p>
              </w:tc>
            </w:tr>
          </w:tbl>
          <w:p w:rsidR="00623504" w:rsidRPr="007C46C2" w:rsidRDefault="006235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3504" w:rsidRPr="007C46C2" w:rsidRDefault="00623504" w:rsidP="0062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«Многопрофильная школа «Приоритет» г.Перми</w:t>
            </w:r>
          </w:p>
          <w:p w:rsidR="00623504" w:rsidRPr="007C46C2" w:rsidRDefault="00623504" w:rsidP="0062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1 корпус – </w:t>
            </w: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623504" w:rsidRPr="007C46C2" w:rsidRDefault="00623504" w:rsidP="0062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2 корпус – Связистов 22</w:t>
            </w:r>
          </w:p>
          <w:p w:rsidR="007E2DFA" w:rsidRPr="007C46C2" w:rsidRDefault="00623504" w:rsidP="007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3 корпус – </w:t>
            </w: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7E2DFA" w:rsidRPr="007C46C2" w:rsidRDefault="00D71C90" w:rsidP="007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2DFA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https://school25.life/roditelyam/priyom-v-1-klass/</w:t>
              </w:r>
            </w:hyperlink>
          </w:p>
          <w:p w:rsidR="00623504" w:rsidRPr="007C46C2" w:rsidRDefault="006235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04" w:rsidRPr="007C46C2" w:rsidRDefault="006235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EC" w:rsidRPr="007C46C2" w:rsidTr="00A85832">
        <w:tc>
          <w:tcPr>
            <w:tcW w:w="8755" w:type="dxa"/>
          </w:tcPr>
          <w:p w:rsidR="009D0DEC" w:rsidRPr="007C46C2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Парковый, 29, 31/1, 33, 35</w:t>
            </w:r>
          </w:p>
          <w:p w:rsidR="009D0DEC" w:rsidRPr="007C46C2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ул. Сельская, 4/1</w:t>
            </w:r>
          </w:p>
          <w:p w:rsidR="009D0DEC" w:rsidRPr="007C46C2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ул. Озёрная, 18,</w:t>
            </w:r>
          </w:p>
          <w:p w:rsidR="009D0DEC" w:rsidRPr="007C46C2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ул. Телеграфная, 3,</w:t>
            </w:r>
          </w:p>
          <w:p w:rsidR="009D0DEC" w:rsidRPr="007C46C2" w:rsidRDefault="009D0DEC" w:rsidP="009D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ул. Шпалопропиточная, 4а, 4</w:t>
            </w:r>
          </w:p>
        </w:tc>
        <w:tc>
          <w:tcPr>
            <w:tcW w:w="5954" w:type="dxa"/>
          </w:tcPr>
          <w:p w:rsidR="009D0DEC" w:rsidRPr="007C46C2" w:rsidRDefault="009D0DEC" w:rsidP="009D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 10" г. Перми, </w:t>
            </w:r>
          </w:p>
          <w:p w:rsidR="009D0DEC" w:rsidRPr="007C46C2" w:rsidRDefault="009D0DEC" w:rsidP="009D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7C46C2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9D0DEC" w:rsidRPr="007C46C2" w:rsidRDefault="00D71C90" w:rsidP="009D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0DEC" w:rsidRPr="007C46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https://prm-gym10.edusite.ru/p80aa1.html</w:t>
              </w:r>
            </w:hyperlink>
          </w:p>
          <w:p w:rsidR="009D0DEC" w:rsidRPr="007C46C2" w:rsidRDefault="009D0DE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EC" w:rsidRPr="007C46C2" w:rsidRDefault="009D0DE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F6" w:rsidRPr="007C46C2" w:rsidTr="00A85832">
        <w:tc>
          <w:tcPr>
            <w:tcW w:w="8755" w:type="dxa"/>
          </w:tcPr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Екатерининская 165, 167, 169, 171, 177а, 196, 198, 200, 214, 216, 220, 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Букирева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Генкелы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5, 9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Дзержинского 28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Пермская (Кирова) 224, 230, 232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Петропавловская 60, 62, 64, 66, 68, 70, 72, 76, 78, 82, 84, 86, 88, 97, 99, 101, 103, 105, 109, 111, 115, 117, 119, 119а, 121, 123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3, 5, 7, 11, 13, 15, 17, 19, 23, 25, 27, 29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Ленина 57, 59, 61, 65, 67, 69, 79, 81, 83, 84, 86, 87, 90, 94, 96, 98, 100, 102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Луначарского 128, 130, 131, 132, 133, 134, 135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Окулова 62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Монастырская 117, 119, 121, 123, 132, 134, 152, 155, 157, 159, 161, 171, 173, 177, 179, 181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Плеханова 2, 3, 10а, 12, 13, 34а, 39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Пушкина 127а, 129а, 135, 137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Решетникова 17, 18, 19, 20, 22, 24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Советская 130, 132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Толмачева 7, 13, 15, 17, 32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Хохрякова 6а, 25</w:t>
            </w:r>
          </w:p>
          <w:p w:rsidR="005817F6" w:rsidRDefault="005817F6" w:rsidP="00581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Колоса 1, 3, 5, 5а, 6, 9, 10, 11</w:t>
            </w:r>
          </w:p>
          <w:p w:rsidR="005817F6" w:rsidRPr="007C46C2" w:rsidRDefault="005817F6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17F6" w:rsidRDefault="005817F6" w:rsidP="00407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МАОУ "Дуплекс" г. Перми, </w:t>
            </w:r>
          </w:p>
          <w:p w:rsidR="005817F6" w:rsidRDefault="005817F6" w:rsidP="00407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Толмаечва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18</w:t>
            </w:r>
          </w:p>
          <w:p w:rsidR="005817F6" w:rsidRDefault="005817F6" w:rsidP="00407759">
            <w:pPr>
              <w:rPr>
                <w:color w:val="0070C0"/>
              </w:rPr>
            </w:pPr>
            <w:hyperlink>
              <w:r w:rsidRPr="005817F6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http://www.school84.permedu.ru/навигатор-школа-рядом/</w:t>
              </w:r>
            </w:hyperlink>
          </w:p>
          <w:p w:rsidR="005817F6" w:rsidRPr="005817F6" w:rsidRDefault="005817F6" w:rsidP="00407759">
            <w:pPr>
              <w:rPr>
                <w:color w:val="0070C0"/>
              </w:rPr>
            </w:pPr>
          </w:p>
          <w:p w:rsidR="005817F6" w:rsidRDefault="005817F6" w:rsidP="004077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17F6" w:rsidRDefault="005817F6" w:rsidP="004077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17F6" w:rsidRDefault="005817F6" w:rsidP="0040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832" w:rsidRPr="007C46C2" w:rsidRDefault="00A85832" w:rsidP="0064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32" w:rsidRPr="00623504" w:rsidRDefault="00A85832" w:rsidP="0064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A7" w:rsidRPr="00623504" w:rsidRDefault="00615BA7" w:rsidP="0064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BA7" w:rsidRPr="00623504" w:rsidSect="00A858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386"/>
    <w:rsid w:val="0016228A"/>
    <w:rsid w:val="00224604"/>
    <w:rsid w:val="00384E49"/>
    <w:rsid w:val="00387D3F"/>
    <w:rsid w:val="004A632F"/>
    <w:rsid w:val="004D1370"/>
    <w:rsid w:val="00502EF8"/>
    <w:rsid w:val="00554279"/>
    <w:rsid w:val="00574E53"/>
    <w:rsid w:val="005817F6"/>
    <w:rsid w:val="005A52DC"/>
    <w:rsid w:val="005C5F7C"/>
    <w:rsid w:val="00615BA7"/>
    <w:rsid w:val="00623504"/>
    <w:rsid w:val="00642386"/>
    <w:rsid w:val="00684CFE"/>
    <w:rsid w:val="007C46C2"/>
    <w:rsid w:val="007E2DFA"/>
    <w:rsid w:val="007F38A8"/>
    <w:rsid w:val="008211C1"/>
    <w:rsid w:val="009D0DEC"/>
    <w:rsid w:val="009D3296"/>
    <w:rsid w:val="00A85832"/>
    <w:rsid w:val="00AB5CAE"/>
    <w:rsid w:val="00AC02CF"/>
    <w:rsid w:val="00BB5DC3"/>
    <w:rsid w:val="00CD4746"/>
    <w:rsid w:val="00D71C90"/>
    <w:rsid w:val="00E13B25"/>
    <w:rsid w:val="00E33FE6"/>
    <w:rsid w:val="00E5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64"/>
  </w:style>
  <w:style w:type="paragraph" w:styleId="1">
    <w:name w:val="heading 1"/>
    <w:basedOn w:val="a"/>
    <w:link w:val="10"/>
    <w:uiPriority w:val="9"/>
    <w:qFormat/>
    <w:rsid w:val="007E2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2386"/>
  </w:style>
  <w:style w:type="character" w:customStyle="1" w:styleId="a4">
    <w:name w:val="Дата Знак"/>
    <w:basedOn w:val="a0"/>
    <w:link w:val="a3"/>
    <w:uiPriority w:val="99"/>
    <w:semiHidden/>
    <w:rsid w:val="00642386"/>
  </w:style>
  <w:style w:type="paragraph" w:styleId="a5">
    <w:name w:val="Normal (Web)"/>
    <w:basedOn w:val="a"/>
    <w:uiPriority w:val="99"/>
    <w:semiHidden/>
    <w:unhideWhenUsed/>
    <w:rsid w:val="0064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5BA7"/>
    <w:pPr>
      <w:ind w:left="720"/>
      <w:contextualSpacing/>
    </w:pPr>
  </w:style>
  <w:style w:type="table" w:styleId="a7">
    <w:name w:val="Table Grid"/>
    <w:basedOn w:val="a1"/>
    <w:uiPriority w:val="59"/>
    <w:rsid w:val="00A8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5832"/>
    <w:rPr>
      <w:color w:val="0000FF" w:themeColor="hyperlink"/>
      <w:u w:val="single"/>
    </w:rPr>
  </w:style>
  <w:style w:type="character" w:customStyle="1" w:styleId="2">
    <w:name w:val="Основной текст2"/>
    <w:basedOn w:val="a0"/>
    <w:rsid w:val="005A52DC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2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C4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2386"/>
  </w:style>
  <w:style w:type="character" w:customStyle="1" w:styleId="a4">
    <w:name w:val="Дата Знак"/>
    <w:basedOn w:val="a0"/>
    <w:link w:val="a3"/>
    <w:uiPriority w:val="99"/>
    <w:semiHidden/>
    <w:rsid w:val="00642386"/>
  </w:style>
  <w:style w:type="paragraph" w:styleId="a5">
    <w:name w:val="Normal (Web)"/>
    <w:basedOn w:val="a"/>
    <w:uiPriority w:val="99"/>
    <w:semiHidden/>
    <w:unhideWhenUsed/>
    <w:rsid w:val="0064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5BA7"/>
    <w:pPr>
      <w:ind w:left="720"/>
      <w:contextualSpacing/>
    </w:pPr>
  </w:style>
  <w:style w:type="table" w:styleId="a7">
    <w:name w:val="Table Grid"/>
    <w:basedOn w:val="a1"/>
    <w:uiPriority w:val="59"/>
    <w:rsid w:val="00A8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5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asium31.ru/priem-v-1-klass" TargetMode="External"/><Relationship Id="rId13" Type="http://schemas.openxmlformats.org/officeDocument/2006/relationships/hyperlink" Target="http://kamensky.perm.ru/main/%D0%9F%D1%80%D0%B8%D0%B5%D0%BC%20%D0%B2%201%20%D0%BA%D0%BB%D0%B0%D1%81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7;&#1077;&#1088;&#1074;&#1099;&#1081;&#1082;&#1083;&#1072;&#1089;&#1089;.&#1096;&#1082;&#1086;&#1083;&#1072;44.&#1088;&#1092;" TargetMode="External"/><Relationship Id="rId12" Type="http://schemas.openxmlformats.org/officeDocument/2006/relationships/hyperlink" Target="https://school120.edusite.ru/p94aa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44-6kc3bfr2e.xn--p1ai/roditelyam/prijom-v-pervyj-klass" TargetMode="External"/><Relationship Id="rId11" Type="http://schemas.openxmlformats.org/officeDocument/2006/relationships/hyperlink" Target="http://prm-sch59.edusite.ru/magicpage.html?page=32167" TargetMode="External"/><Relationship Id="rId5" Type="http://schemas.openxmlformats.org/officeDocument/2006/relationships/hyperlink" Target="https://&#1087;&#1077;&#1088;&#1074;&#1099;&#1081;&#1082;&#1083;&#1072;&#1089;&#1089;.&#1096;&#1082;&#1086;&#1083;&#1072;44.&#1088;&#1092;" TargetMode="External"/><Relationship Id="rId15" Type="http://schemas.openxmlformats.org/officeDocument/2006/relationships/hyperlink" Target="https://prm-gym10.edusite.ru/p80aa1.html" TargetMode="External"/><Relationship Id="rId10" Type="http://schemas.openxmlformats.org/officeDocument/2006/relationships/hyperlink" Target="http://shkola55perm.ru/forparents/1270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xn--44-6kc3bfr2e.xn--p1ai/roditelyam/prijom-v-pervyj-klass" TargetMode="External"/><Relationship Id="rId9" Type="http://schemas.openxmlformats.org/officeDocument/2006/relationships/hyperlink" Target="http://mastergradperm.ru/prijom-v-pervyj-klass" TargetMode="External"/><Relationship Id="rId14" Type="http://schemas.openxmlformats.org/officeDocument/2006/relationships/hyperlink" Target="https://school25.life/roditelyam/priyom-v-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bogdanova-ng</cp:lastModifiedBy>
  <cp:revision>21</cp:revision>
  <dcterms:created xsi:type="dcterms:W3CDTF">2022-03-07T09:45:00Z</dcterms:created>
  <dcterms:modified xsi:type="dcterms:W3CDTF">2023-03-15T07:04:00Z</dcterms:modified>
</cp:coreProperties>
</file>