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BD2" w:rsidRDefault="00747580" w:rsidP="00692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758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-184150</wp:posOffset>
            </wp:positionV>
            <wp:extent cx="7610475" cy="10829925"/>
            <wp:effectExtent l="19050" t="0" r="9525" b="0"/>
            <wp:wrapNone/>
            <wp:docPr id="2" name="Рисунок 13" descr="https://e7.pngegg.com/pngimages/831/945/png-clipart-green-black-and-beige-camouflage-frame-military-camouflage-camo-s-border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7.pngegg.com/pngimages/831/945/png-clipart-green-black-and-beige-camouflage-frame-military-camouflage-camo-s-border-rectang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88" t="3808" r="3897" b="4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82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580" w:rsidRDefault="00747580" w:rsidP="00692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D2" w:rsidRPr="00692BD2" w:rsidRDefault="00692BD2" w:rsidP="00692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D2">
        <w:rPr>
          <w:rFonts w:ascii="Times New Roman" w:hAnsi="Times New Roman" w:cs="Times New Roman"/>
          <w:b/>
          <w:sz w:val="28"/>
          <w:szCs w:val="28"/>
        </w:rPr>
        <w:t>Квест - игра « Будущие защитники»</w:t>
      </w:r>
    </w:p>
    <w:p w:rsidR="00692BD2" w:rsidRDefault="00692BD2" w:rsidP="00692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FEC" w:rsidRPr="00692BD2" w:rsidRDefault="00692BD2" w:rsidP="00692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17FEC" w:rsidRPr="00692BD2">
        <w:rPr>
          <w:rFonts w:ascii="Times New Roman" w:hAnsi="Times New Roman" w:cs="Times New Roman"/>
          <w:b/>
          <w:sz w:val="28"/>
          <w:szCs w:val="28"/>
        </w:rPr>
        <w:t>Учителя логопеды: Чалая В.А., Каменских Т.Л.</w:t>
      </w:r>
    </w:p>
    <w:p w:rsidR="00A17FEC" w:rsidRPr="00692BD2" w:rsidRDefault="00747580" w:rsidP="00692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17FEC" w:rsidRPr="00692BD2" w:rsidRDefault="00747580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7E29">
        <w:rPr>
          <w:rFonts w:ascii="Times New Roman" w:hAnsi="Times New Roman" w:cs="Times New Roman"/>
          <w:sz w:val="28"/>
          <w:szCs w:val="28"/>
        </w:rPr>
        <w:t xml:space="preserve">  </w:t>
      </w:r>
      <w:r w:rsidR="00A17FEC" w:rsidRPr="00692BD2">
        <w:rPr>
          <w:rFonts w:ascii="Times New Roman" w:hAnsi="Times New Roman" w:cs="Times New Roman"/>
          <w:sz w:val="28"/>
          <w:szCs w:val="28"/>
        </w:rPr>
        <w:t>Цель:</w:t>
      </w:r>
    </w:p>
    <w:p w:rsidR="00A17FEC" w:rsidRPr="00692BD2" w:rsidRDefault="001C7E29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Создание условий для развития познавательных способностей детей во время игры.</w:t>
      </w:r>
    </w:p>
    <w:p w:rsidR="00A17FEC" w:rsidRPr="00692BD2" w:rsidRDefault="001C7E29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17FEC" w:rsidRPr="00692BD2" w:rsidRDefault="001C7E29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 xml:space="preserve">Активизировать словарь по теме «День Защитника Отечества» </w:t>
      </w:r>
    </w:p>
    <w:p w:rsidR="00A17FEC" w:rsidRPr="00692BD2" w:rsidRDefault="001C7E29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-Закреплять знания по теме, навыки звукобуквенного анализа.</w:t>
      </w:r>
    </w:p>
    <w:p w:rsidR="001C7E29" w:rsidRDefault="001C7E29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 xml:space="preserve">-Развивать мелкую и общую моторику, ее координацию, память, зрительное и </w:t>
      </w:r>
    </w:p>
    <w:p w:rsidR="00A17FEC" w:rsidRPr="00692BD2" w:rsidRDefault="001C7E29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 xml:space="preserve">слуховое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внимание, мышление</w:t>
      </w:r>
    </w:p>
    <w:p w:rsidR="00A17FEC" w:rsidRPr="00692BD2" w:rsidRDefault="001C7E29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-Расширять словарный запас прилагательных, глаголов.</w:t>
      </w:r>
    </w:p>
    <w:p w:rsidR="00A17FEC" w:rsidRPr="00692BD2" w:rsidRDefault="00A17FEC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BD2">
        <w:rPr>
          <w:rFonts w:ascii="Times New Roman" w:hAnsi="Times New Roman" w:cs="Times New Roman"/>
          <w:sz w:val="28"/>
          <w:szCs w:val="28"/>
        </w:rPr>
        <w:t xml:space="preserve"> </w:t>
      </w:r>
      <w:r w:rsidR="001C7E29">
        <w:rPr>
          <w:rFonts w:ascii="Times New Roman" w:hAnsi="Times New Roman" w:cs="Times New Roman"/>
          <w:sz w:val="28"/>
          <w:szCs w:val="28"/>
        </w:rPr>
        <w:t xml:space="preserve">     </w:t>
      </w:r>
      <w:r w:rsidRPr="00692BD2">
        <w:rPr>
          <w:rFonts w:ascii="Times New Roman" w:hAnsi="Times New Roman" w:cs="Times New Roman"/>
          <w:sz w:val="28"/>
          <w:szCs w:val="28"/>
        </w:rPr>
        <w:t xml:space="preserve">-Воспитывать самостоятельность и целеустремленность. </w:t>
      </w:r>
    </w:p>
    <w:p w:rsidR="00AA1D9E" w:rsidRPr="001C7E29" w:rsidRDefault="001C7E29" w:rsidP="00692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7FEC" w:rsidRPr="001C7E29">
        <w:rPr>
          <w:rFonts w:ascii="Times New Roman" w:hAnsi="Times New Roman" w:cs="Times New Roman"/>
          <w:b/>
          <w:sz w:val="28"/>
          <w:szCs w:val="28"/>
        </w:rPr>
        <w:t>1.Приветствие.</w:t>
      </w:r>
    </w:p>
    <w:p w:rsidR="001C7E29" w:rsidRDefault="001C7E29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7FEC" w:rsidRPr="00692BD2">
        <w:rPr>
          <w:rFonts w:ascii="Times New Roman" w:hAnsi="Times New Roman" w:cs="Times New Roman"/>
          <w:sz w:val="28"/>
          <w:szCs w:val="28"/>
        </w:rPr>
        <w:t xml:space="preserve">2. </w:t>
      </w:r>
      <w:r w:rsidR="00A17FEC" w:rsidRPr="001C7E29">
        <w:rPr>
          <w:rFonts w:ascii="Times New Roman" w:hAnsi="Times New Roman" w:cs="Times New Roman"/>
          <w:b/>
          <w:sz w:val="28"/>
          <w:szCs w:val="28"/>
        </w:rPr>
        <w:t>Вступление.</w:t>
      </w:r>
      <w:r>
        <w:rPr>
          <w:rFonts w:ascii="Times New Roman" w:hAnsi="Times New Roman" w:cs="Times New Roman"/>
          <w:sz w:val="28"/>
          <w:szCs w:val="28"/>
        </w:rPr>
        <w:t xml:space="preserve"> Скоро вы подрастете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мальчики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пойдут служить в </w:t>
      </w:r>
      <w:r w:rsidR="00A17FEC" w:rsidRPr="00692BD2">
        <w:rPr>
          <w:rFonts w:ascii="Times New Roman" w:hAnsi="Times New Roman" w:cs="Times New Roman"/>
          <w:sz w:val="28"/>
          <w:szCs w:val="28"/>
        </w:rPr>
        <w:t xml:space="preserve"> Армию и будете</w:t>
      </w:r>
    </w:p>
    <w:p w:rsidR="001C7E29" w:rsidRDefault="001C7E29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7FEC" w:rsidRPr="00692BD2">
        <w:rPr>
          <w:rFonts w:ascii="Times New Roman" w:hAnsi="Times New Roman" w:cs="Times New Roman"/>
          <w:sz w:val="28"/>
          <w:szCs w:val="28"/>
        </w:rPr>
        <w:t xml:space="preserve"> тоже защитниками нашей Родины. А сегодня мы узнаем, что нужно знать и уметь </w:t>
      </w:r>
    </w:p>
    <w:p w:rsidR="001C7E29" w:rsidRDefault="001C7E29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будущему защитнику и каким должен быть солдат. Для этого мы отправляемся на</w:t>
      </w:r>
    </w:p>
    <w:p w:rsidR="001C7E29" w:rsidRDefault="001C7E29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военные учения, на которых нужно выполнить в</w:t>
      </w:r>
      <w:r>
        <w:rPr>
          <w:rFonts w:ascii="Times New Roman" w:hAnsi="Times New Roman" w:cs="Times New Roman"/>
          <w:sz w:val="28"/>
          <w:szCs w:val="28"/>
        </w:rPr>
        <w:t xml:space="preserve">се задания. За каждое задание вы </w:t>
      </w:r>
    </w:p>
    <w:p w:rsidR="00A17FEC" w:rsidRPr="00692BD2" w:rsidRDefault="001C7E29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получите звездочку</w:t>
      </w:r>
      <w:r w:rsidR="00A17FEC" w:rsidRPr="00692BD2">
        <w:rPr>
          <w:rFonts w:ascii="Times New Roman" w:hAnsi="Times New Roman" w:cs="Times New Roman"/>
          <w:sz w:val="28"/>
          <w:szCs w:val="28"/>
        </w:rPr>
        <w:t>.</w:t>
      </w:r>
    </w:p>
    <w:p w:rsidR="00A17FEC" w:rsidRPr="00692BD2" w:rsidRDefault="001C7E29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Сейчас разделимся на команды: по порядку мы считаем, 1 и 2 мы называем.</w:t>
      </w:r>
    </w:p>
    <w:p w:rsidR="001C7E29" w:rsidRDefault="001C7E29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1 – это танкисты, 2 – летчики. Коман</w:t>
      </w:r>
      <w:r>
        <w:rPr>
          <w:rFonts w:ascii="Times New Roman" w:hAnsi="Times New Roman" w:cs="Times New Roman"/>
          <w:sz w:val="28"/>
          <w:szCs w:val="28"/>
        </w:rPr>
        <w:t xml:space="preserve">диры, получить маршруты военных </w:t>
      </w:r>
    </w:p>
    <w:p w:rsidR="00A17FEC" w:rsidRPr="00692BD2" w:rsidRDefault="001C7E29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 xml:space="preserve">учений. Построились за командирами, шагом марш.  </w:t>
      </w:r>
    </w:p>
    <w:p w:rsidR="00A17FEC" w:rsidRPr="00692BD2" w:rsidRDefault="00A17FEC" w:rsidP="00692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BD2">
        <w:rPr>
          <w:rFonts w:ascii="Times New Roman" w:hAnsi="Times New Roman" w:cs="Times New Roman"/>
          <w:b/>
          <w:sz w:val="28"/>
          <w:szCs w:val="28"/>
        </w:rPr>
        <w:t>1</w:t>
      </w:r>
      <w:r w:rsidR="001C7E2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92BD2">
        <w:rPr>
          <w:rFonts w:ascii="Times New Roman" w:hAnsi="Times New Roman" w:cs="Times New Roman"/>
          <w:b/>
          <w:sz w:val="28"/>
          <w:szCs w:val="28"/>
        </w:rPr>
        <w:t xml:space="preserve"> пост. «Умные солдаты»</w:t>
      </w:r>
      <w:r w:rsidR="001C7E29">
        <w:rPr>
          <w:rFonts w:ascii="Times New Roman" w:hAnsi="Times New Roman" w:cs="Times New Roman"/>
          <w:b/>
          <w:sz w:val="28"/>
          <w:szCs w:val="28"/>
        </w:rPr>
        <w:t>.</w:t>
      </w:r>
    </w:p>
    <w:p w:rsidR="00A17FEC" w:rsidRPr="00692BD2" w:rsidRDefault="001C7E29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A17FEC" w:rsidRPr="00692BD2">
        <w:rPr>
          <w:rFonts w:ascii="Times New Roman" w:hAnsi="Times New Roman" w:cs="Times New Roman"/>
          <w:sz w:val="28"/>
          <w:szCs w:val="28"/>
        </w:rPr>
        <w:t>Солдаты должны быть умными, а для этого есть разминка для ума.</w:t>
      </w:r>
    </w:p>
    <w:p w:rsidR="00AA1D9E" w:rsidRDefault="001C7E29" w:rsidP="00692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17FEC" w:rsidRPr="00692BD2" w:rsidRDefault="00AA1D9E" w:rsidP="00692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C7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FEC" w:rsidRPr="00692BD2">
        <w:rPr>
          <w:rFonts w:ascii="Times New Roman" w:hAnsi="Times New Roman" w:cs="Times New Roman"/>
          <w:b/>
          <w:sz w:val="28"/>
          <w:szCs w:val="28"/>
        </w:rPr>
        <w:t xml:space="preserve"> Отгадывание загадок.</w:t>
      </w:r>
    </w:p>
    <w:p w:rsidR="00A17FEC" w:rsidRPr="00692BD2" w:rsidRDefault="001C7E29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*Гусеницы две ползут, башню с пушкою везут.</w:t>
      </w:r>
    </w:p>
    <w:p w:rsidR="00A17FEC" w:rsidRPr="00692BD2" w:rsidRDefault="001C7E29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*Стоят 3 старушки, вздохнут они да охнут, вблизи все люди глохнут.</w:t>
      </w:r>
    </w:p>
    <w:p w:rsidR="001C7E29" w:rsidRPr="00692BD2" w:rsidRDefault="001C7E29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*Он готов в огонь и  бой, защищая нас с тобой.</w:t>
      </w:r>
    </w:p>
    <w:p w:rsidR="00A17FEC" w:rsidRPr="00692BD2" w:rsidRDefault="001C7E29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*Нрав у злодейки буйный, злой, а называется ручной.</w:t>
      </w:r>
    </w:p>
    <w:p w:rsidR="00A17FEC" w:rsidRPr="00692BD2" w:rsidRDefault="00A17FEC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BD2">
        <w:rPr>
          <w:rFonts w:ascii="Times New Roman" w:hAnsi="Times New Roman" w:cs="Times New Roman"/>
          <w:sz w:val="28"/>
          <w:szCs w:val="28"/>
        </w:rPr>
        <w:t>*</w:t>
      </w:r>
      <w:r w:rsidR="001C7E29">
        <w:rPr>
          <w:rFonts w:ascii="Times New Roman" w:hAnsi="Times New Roman" w:cs="Times New Roman"/>
          <w:sz w:val="28"/>
          <w:szCs w:val="28"/>
        </w:rPr>
        <w:t xml:space="preserve">      </w:t>
      </w:r>
      <w:r w:rsidRPr="00692BD2">
        <w:rPr>
          <w:rFonts w:ascii="Times New Roman" w:hAnsi="Times New Roman" w:cs="Times New Roman"/>
          <w:sz w:val="28"/>
          <w:szCs w:val="28"/>
        </w:rPr>
        <w:t>Без разгона ввысь взлетаю. Стрекозу напоминаю.</w:t>
      </w:r>
    </w:p>
    <w:p w:rsidR="00A17FEC" w:rsidRPr="00692BD2" w:rsidRDefault="001C7E29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 </w:t>
      </w:r>
      <w:r w:rsidR="00A17FEC" w:rsidRPr="00692BD2">
        <w:rPr>
          <w:rFonts w:ascii="Times New Roman" w:hAnsi="Times New Roman" w:cs="Times New Roman"/>
          <w:sz w:val="28"/>
          <w:szCs w:val="28"/>
        </w:rPr>
        <w:t>Отправляется в полет наш Российский</w:t>
      </w:r>
      <w:proofErr w:type="gramStart"/>
      <w:r w:rsidR="00A17FEC" w:rsidRPr="00692BD2">
        <w:rPr>
          <w:rFonts w:ascii="Times New Roman" w:hAnsi="Times New Roman" w:cs="Times New Roman"/>
          <w:sz w:val="28"/>
          <w:szCs w:val="28"/>
        </w:rPr>
        <w:t>…( вертолет</w:t>
      </w:r>
      <w:proofErr w:type="gramEnd"/>
      <w:r w:rsidR="00A17FEC" w:rsidRPr="00692BD2">
        <w:rPr>
          <w:rFonts w:ascii="Times New Roman" w:hAnsi="Times New Roman" w:cs="Times New Roman"/>
          <w:sz w:val="28"/>
          <w:szCs w:val="28"/>
        </w:rPr>
        <w:t>).</w:t>
      </w:r>
    </w:p>
    <w:p w:rsidR="00A17FEC" w:rsidRPr="00692BD2" w:rsidRDefault="001C7E29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*Моряком ты можешь стать. Чтоб границу охранять.</w:t>
      </w:r>
    </w:p>
    <w:p w:rsidR="00A17FEC" w:rsidRDefault="001C7E29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И служить не на земле, а на военном ….(корабле)</w:t>
      </w:r>
      <w:r w:rsidR="00AA1D9E">
        <w:rPr>
          <w:rFonts w:ascii="Times New Roman" w:hAnsi="Times New Roman" w:cs="Times New Roman"/>
          <w:sz w:val="28"/>
          <w:szCs w:val="28"/>
        </w:rPr>
        <w:t>.</w:t>
      </w:r>
    </w:p>
    <w:p w:rsidR="00AA1D9E" w:rsidRPr="00692BD2" w:rsidRDefault="00AA1D9E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FEC" w:rsidRPr="001C7E29" w:rsidRDefault="00A17FEC" w:rsidP="00692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BD2">
        <w:rPr>
          <w:rFonts w:ascii="Times New Roman" w:hAnsi="Times New Roman" w:cs="Times New Roman"/>
          <w:sz w:val="28"/>
          <w:szCs w:val="28"/>
        </w:rPr>
        <w:t xml:space="preserve">  </w:t>
      </w:r>
      <w:r w:rsidR="001C7E29">
        <w:rPr>
          <w:rFonts w:ascii="Times New Roman" w:hAnsi="Times New Roman" w:cs="Times New Roman"/>
          <w:sz w:val="28"/>
          <w:szCs w:val="28"/>
        </w:rPr>
        <w:t xml:space="preserve">    </w:t>
      </w:r>
      <w:r w:rsidRPr="001C7E29">
        <w:rPr>
          <w:rFonts w:ascii="Times New Roman" w:hAnsi="Times New Roman" w:cs="Times New Roman"/>
          <w:b/>
          <w:sz w:val="28"/>
          <w:szCs w:val="28"/>
        </w:rPr>
        <w:t xml:space="preserve">2.В нашей армии есть разные рода войск.   </w:t>
      </w:r>
    </w:p>
    <w:p w:rsidR="00A17FEC" w:rsidRDefault="001C7E29" w:rsidP="00692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17FEC" w:rsidRPr="00692BD2">
        <w:rPr>
          <w:rFonts w:ascii="Times New Roman" w:hAnsi="Times New Roman" w:cs="Times New Roman"/>
          <w:b/>
          <w:sz w:val="28"/>
          <w:szCs w:val="28"/>
        </w:rPr>
        <w:t>Игра «Подбери атрибуты»</w:t>
      </w:r>
      <w:r w:rsidR="00AA1D9E">
        <w:rPr>
          <w:rFonts w:ascii="Times New Roman" w:hAnsi="Times New Roman" w:cs="Times New Roman"/>
          <w:b/>
          <w:sz w:val="28"/>
          <w:szCs w:val="28"/>
        </w:rPr>
        <w:t>.</w:t>
      </w:r>
    </w:p>
    <w:p w:rsidR="00AA1D9E" w:rsidRPr="00692BD2" w:rsidRDefault="00AA1D9E" w:rsidP="00692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FEC" w:rsidRPr="00692BD2" w:rsidRDefault="001C7E29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17FEC" w:rsidRPr="00692BD2">
        <w:rPr>
          <w:rFonts w:ascii="Times New Roman" w:hAnsi="Times New Roman" w:cs="Times New Roman"/>
          <w:sz w:val="28"/>
          <w:szCs w:val="28"/>
        </w:rPr>
        <w:t>А теперь назовите все рода войск нашей армии.</w:t>
      </w:r>
    </w:p>
    <w:p w:rsidR="00A17FEC" w:rsidRPr="00692BD2" w:rsidRDefault="00AA1D9E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17FEC" w:rsidRPr="00692BD2">
        <w:rPr>
          <w:rFonts w:ascii="Times New Roman" w:hAnsi="Times New Roman" w:cs="Times New Roman"/>
          <w:b/>
          <w:sz w:val="28"/>
          <w:szCs w:val="28"/>
        </w:rPr>
        <w:t xml:space="preserve">Игра «Собери слово» </w:t>
      </w:r>
      <w:proofErr w:type="gramStart"/>
      <w:r w:rsidR="00A17FEC" w:rsidRPr="00692BD2">
        <w:rPr>
          <w:rFonts w:ascii="Times New Roman" w:hAnsi="Times New Roman" w:cs="Times New Roman"/>
          <w:b/>
          <w:sz w:val="28"/>
          <w:szCs w:val="28"/>
        </w:rPr>
        <w:t>( из</w:t>
      </w:r>
      <w:proofErr w:type="gramEnd"/>
      <w:r w:rsidR="00A17FEC" w:rsidRPr="00692BD2">
        <w:rPr>
          <w:rFonts w:ascii="Times New Roman" w:hAnsi="Times New Roman" w:cs="Times New Roman"/>
          <w:b/>
          <w:sz w:val="28"/>
          <w:szCs w:val="28"/>
        </w:rPr>
        <w:t xml:space="preserve"> букв)</w:t>
      </w:r>
    </w:p>
    <w:p w:rsidR="00A17FEC" w:rsidRPr="00692BD2" w:rsidRDefault="00AA1D9E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Все задания выполнили. Звездочки – получаем и на другой пост шагаем.</w:t>
      </w:r>
    </w:p>
    <w:p w:rsidR="00A17FEC" w:rsidRPr="00692BD2" w:rsidRDefault="00A17FEC" w:rsidP="00692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D9E" w:rsidRDefault="00AA1D9E" w:rsidP="00692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-107950</wp:posOffset>
            </wp:positionV>
            <wp:extent cx="7610475" cy="10829925"/>
            <wp:effectExtent l="19050" t="0" r="9525" b="0"/>
            <wp:wrapNone/>
            <wp:docPr id="3" name="Рисунок 13" descr="https://e7.pngegg.com/pngimages/831/945/png-clipart-green-black-and-beige-camouflage-frame-military-camouflage-camo-s-border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7.pngegg.com/pngimages/831/945/png-clipart-green-black-and-beige-camouflage-frame-military-camouflage-camo-s-border-rectang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88" t="3808" r="3897" b="4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82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A1D9E" w:rsidRDefault="00AA1D9E" w:rsidP="00692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FEC" w:rsidRPr="00692BD2" w:rsidRDefault="00A17FEC" w:rsidP="00692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BD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A1D9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92BD2">
        <w:rPr>
          <w:rFonts w:ascii="Times New Roman" w:hAnsi="Times New Roman" w:cs="Times New Roman"/>
          <w:b/>
          <w:sz w:val="28"/>
          <w:szCs w:val="28"/>
        </w:rPr>
        <w:t>пост. Внимательные солдаты.</w:t>
      </w:r>
    </w:p>
    <w:p w:rsidR="00A17FEC" w:rsidRPr="00692BD2" w:rsidRDefault="00AA1D9E" w:rsidP="00692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Солдаты должны быть очень внимательными.</w:t>
      </w:r>
    </w:p>
    <w:p w:rsidR="00A17FEC" w:rsidRPr="00692BD2" w:rsidRDefault="00AA1D9E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7FEC" w:rsidRPr="00692BD2">
        <w:rPr>
          <w:rFonts w:ascii="Times New Roman" w:hAnsi="Times New Roman" w:cs="Times New Roman"/>
          <w:sz w:val="28"/>
          <w:szCs w:val="28"/>
        </w:rPr>
        <w:t xml:space="preserve"> всех солдат была своя форма.</w:t>
      </w:r>
    </w:p>
    <w:p w:rsidR="00A17FEC" w:rsidRPr="00692BD2" w:rsidRDefault="00AA1D9E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17FEC" w:rsidRPr="00692BD2">
        <w:rPr>
          <w:rFonts w:ascii="Times New Roman" w:hAnsi="Times New Roman" w:cs="Times New Roman"/>
          <w:b/>
          <w:sz w:val="28"/>
          <w:szCs w:val="28"/>
        </w:rPr>
        <w:t xml:space="preserve">Игра «Найди отличия» </w:t>
      </w:r>
      <w:r w:rsidR="00A17FEC" w:rsidRPr="00692BD2">
        <w:rPr>
          <w:rFonts w:ascii="Times New Roman" w:hAnsi="Times New Roman" w:cs="Times New Roman"/>
          <w:sz w:val="28"/>
          <w:szCs w:val="28"/>
        </w:rPr>
        <w:t>в форме 2 солдат.</w:t>
      </w:r>
      <w:r w:rsidRPr="00AA1D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7FEC" w:rsidRPr="00692BD2" w:rsidRDefault="00AA1D9E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7FEC" w:rsidRPr="00692BD2">
        <w:rPr>
          <w:rFonts w:ascii="Times New Roman" w:hAnsi="Times New Roman" w:cs="Times New Roman"/>
          <w:sz w:val="28"/>
          <w:szCs w:val="28"/>
        </w:rPr>
        <w:t xml:space="preserve">Использовалось разное оружие. </w:t>
      </w:r>
    </w:p>
    <w:p w:rsidR="00A17FEC" w:rsidRPr="00692BD2" w:rsidRDefault="00AA1D9E" w:rsidP="00692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b/>
          <w:sz w:val="28"/>
          <w:szCs w:val="28"/>
        </w:rPr>
        <w:t>Игра «Закончи ряд»</w:t>
      </w:r>
    </w:p>
    <w:p w:rsidR="00A17FEC" w:rsidRPr="00692BD2" w:rsidRDefault="00AA1D9E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 xml:space="preserve">Использовалось разная техника. </w:t>
      </w:r>
    </w:p>
    <w:p w:rsidR="00A17FEC" w:rsidRPr="00692BD2" w:rsidRDefault="00AA1D9E" w:rsidP="00692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17FEC" w:rsidRPr="00692BD2">
        <w:rPr>
          <w:rFonts w:ascii="Times New Roman" w:hAnsi="Times New Roman" w:cs="Times New Roman"/>
          <w:b/>
          <w:sz w:val="28"/>
          <w:szCs w:val="28"/>
        </w:rPr>
        <w:t>Игра «Подбери тень»</w:t>
      </w:r>
    </w:p>
    <w:p w:rsidR="00A17FEC" w:rsidRPr="00692BD2" w:rsidRDefault="00AA1D9E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Все задания выполнили. Звездочки – получаем и на другой пост шагаем.</w:t>
      </w:r>
    </w:p>
    <w:p w:rsidR="00A17FEC" w:rsidRPr="00692BD2" w:rsidRDefault="00A17FEC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FEC" w:rsidRPr="00692BD2" w:rsidRDefault="00A17FEC" w:rsidP="00692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BD2">
        <w:rPr>
          <w:rFonts w:ascii="Times New Roman" w:hAnsi="Times New Roman" w:cs="Times New Roman"/>
          <w:b/>
          <w:sz w:val="28"/>
          <w:szCs w:val="28"/>
        </w:rPr>
        <w:t>3</w:t>
      </w:r>
      <w:r w:rsidR="00AA1D9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92BD2">
        <w:rPr>
          <w:rFonts w:ascii="Times New Roman" w:hAnsi="Times New Roman" w:cs="Times New Roman"/>
          <w:b/>
          <w:sz w:val="28"/>
          <w:szCs w:val="28"/>
        </w:rPr>
        <w:t xml:space="preserve"> пост «Находчивые солдаты»</w:t>
      </w:r>
    </w:p>
    <w:p w:rsidR="00A17FEC" w:rsidRPr="00692BD2" w:rsidRDefault="00AA1D9E" w:rsidP="00692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Солдаты должны быть находчивыми.</w:t>
      </w:r>
    </w:p>
    <w:p w:rsidR="00AA1D9E" w:rsidRDefault="00AA1D9E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7FEC" w:rsidRPr="00692BD2">
        <w:rPr>
          <w:rFonts w:ascii="Times New Roman" w:hAnsi="Times New Roman" w:cs="Times New Roman"/>
          <w:sz w:val="28"/>
          <w:szCs w:val="28"/>
        </w:rPr>
        <w:t xml:space="preserve">1.Если техника вышла из строя, солдат должен уметь починить. Вам задание </w:t>
      </w:r>
    </w:p>
    <w:p w:rsidR="00A17FEC" w:rsidRPr="00692BD2" w:rsidRDefault="00AA1D9E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сложить из палочек свою технику.</w:t>
      </w:r>
    </w:p>
    <w:p w:rsidR="00A17FEC" w:rsidRPr="00692BD2" w:rsidRDefault="00AA1D9E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Танкистам – танк, летчикам – самолет.  На чертеж посмотрите, запомните.</w:t>
      </w:r>
    </w:p>
    <w:p w:rsidR="00A17FEC" w:rsidRPr="00692BD2" w:rsidRDefault="00AA1D9E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Каждый по очереди – кладет свою палочку.</w:t>
      </w:r>
    </w:p>
    <w:p w:rsidR="00AA1D9E" w:rsidRDefault="00AA1D9E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 xml:space="preserve">2. Если на пути встретилось болото. Придумать, как перебраться вам через болото. </w:t>
      </w:r>
    </w:p>
    <w:p w:rsidR="00A17FEC" w:rsidRPr="00692BD2" w:rsidRDefault="00AA1D9E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детей.(2  резиновых коврика, 2 деревянных доски)</w:t>
      </w:r>
    </w:p>
    <w:p w:rsidR="00A17FEC" w:rsidRPr="00692BD2" w:rsidRDefault="00AA1D9E" w:rsidP="00692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b/>
          <w:sz w:val="28"/>
          <w:szCs w:val="28"/>
        </w:rPr>
        <w:t>Игра « Переправа»</w:t>
      </w:r>
    </w:p>
    <w:p w:rsidR="00A17FEC" w:rsidRPr="00692BD2" w:rsidRDefault="00AA1D9E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3.  А теперь нужно помочь танкисту (летчику) найти дорогу к своему танку (самолету).</w:t>
      </w:r>
    </w:p>
    <w:p w:rsidR="00A17FEC" w:rsidRPr="00692BD2" w:rsidRDefault="00AA1D9E" w:rsidP="00692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b/>
          <w:sz w:val="28"/>
          <w:szCs w:val="28"/>
        </w:rPr>
        <w:t>Игра «Лабиринт»</w:t>
      </w:r>
    </w:p>
    <w:p w:rsidR="00A17FEC" w:rsidRPr="00692BD2" w:rsidRDefault="00AA1D9E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Все задания выполнили. Звездочки – получаем и на другой пост шагаем.</w:t>
      </w:r>
    </w:p>
    <w:p w:rsidR="00A17FEC" w:rsidRPr="00692BD2" w:rsidRDefault="00A17FEC" w:rsidP="00692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FEC" w:rsidRPr="00692BD2" w:rsidRDefault="00A17FEC" w:rsidP="00692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BD2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A1D9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92BD2">
        <w:rPr>
          <w:rFonts w:ascii="Times New Roman" w:hAnsi="Times New Roman" w:cs="Times New Roman"/>
          <w:b/>
          <w:sz w:val="28"/>
          <w:szCs w:val="28"/>
        </w:rPr>
        <w:t>пост. Сильные, ловкие, смелые солдаты.</w:t>
      </w:r>
    </w:p>
    <w:p w:rsidR="00A17FEC" w:rsidRPr="00692BD2" w:rsidRDefault="00AA1D9E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И конечно солдаты должны быть сильными, ловкими, смелыми.</w:t>
      </w:r>
    </w:p>
    <w:p w:rsidR="00A17FEC" w:rsidRPr="00692BD2" w:rsidRDefault="00AA1D9E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*Потренируемся. Солдаты должны метко стрелять.</w:t>
      </w:r>
    </w:p>
    <w:p w:rsidR="00A17FEC" w:rsidRPr="00692BD2" w:rsidRDefault="00AA1D9E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17FEC" w:rsidRPr="00692BD2">
        <w:rPr>
          <w:rFonts w:ascii="Times New Roman" w:hAnsi="Times New Roman" w:cs="Times New Roman"/>
          <w:b/>
          <w:sz w:val="28"/>
          <w:szCs w:val="28"/>
        </w:rPr>
        <w:t xml:space="preserve">Игра « Попади в цель» </w:t>
      </w:r>
      <w:r w:rsidR="00A17FEC" w:rsidRPr="00692B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17FEC" w:rsidRPr="00692BD2">
        <w:rPr>
          <w:rFonts w:ascii="Times New Roman" w:hAnsi="Times New Roman" w:cs="Times New Roman"/>
          <w:sz w:val="28"/>
          <w:szCs w:val="28"/>
        </w:rPr>
        <w:t>Дартц</w:t>
      </w:r>
      <w:proofErr w:type="spellEnd"/>
      <w:r w:rsidR="00A17FEC" w:rsidRPr="00692BD2">
        <w:rPr>
          <w:rFonts w:ascii="Times New Roman" w:hAnsi="Times New Roman" w:cs="Times New Roman"/>
          <w:sz w:val="28"/>
          <w:szCs w:val="28"/>
        </w:rPr>
        <w:t>)</w:t>
      </w:r>
    </w:p>
    <w:p w:rsidR="00A17FEC" w:rsidRPr="00692BD2" w:rsidRDefault="00AA1D9E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- считаем очки попаданий.</w:t>
      </w:r>
    </w:p>
    <w:p w:rsidR="00A17FEC" w:rsidRPr="00692BD2" w:rsidRDefault="00AA1D9E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*Быстро одеваться и собирать свои солдатские вещи.</w:t>
      </w:r>
    </w:p>
    <w:p w:rsidR="00A17FEC" w:rsidRPr="00692BD2" w:rsidRDefault="00AA1D9E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17FEC" w:rsidRPr="00692BD2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 w:rsidR="00A17FEC" w:rsidRPr="00692BD2">
        <w:rPr>
          <w:rFonts w:ascii="Times New Roman" w:hAnsi="Times New Roman" w:cs="Times New Roman"/>
          <w:b/>
          <w:sz w:val="28"/>
          <w:szCs w:val="28"/>
        </w:rPr>
        <w:t>« Самый</w:t>
      </w:r>
      <w:proofErr w:type="gramEnd"/>
      <w:r w:rsidR="00A17FEC" w:rsidRPr="00692BD2">
        <w:rPr>
          <w:rFonts w:ascii="Times New Roman" w:hAnsi="Times New Roman" w:cs="Times New Roman"/>
          <w:b/>
          <w:sz w:val="28"/>
          <w:szCs w:val="28"/>
        </w:rPr>
        <w:t xml:space="preserve"> быстрый»</w:t>
      </w:r>
    </w:p>
    <w:p w:rsidR="00A17FEC" w:rsidRPr="00AA1D9E" w:rsidRDefault="00A17FEC" w:rsidP="00AA1D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D9E">
        <w:rPr>
          <w:rFonts w:ascii="Times New Roman" w:hAnsi="Times New Roman" w:cs="Times New Roman"/>
          <w:sz w:val="28"/>
          <w:szCs w:val="28"/>
        </w:rPr>
        <w:t>Уметь незаметно подобраться</w:t>
      </w:r>
      <w:r w:rsidRPr="00AA1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D9E">
        <w:rPr>
          <w:rFonts w:ascii="Times New Roman" w:hAnsi="Times New Roman" w:cs="Times New Roman"/>
          <w:sz w:val="28"/>
          <w:szCs w:val="28"/>
        </w:rPr>
        <w:t>к цели.</w:t>
      </w:r>
    </w:p>
    <w:p w:rsidR="00A17FEC" w:rsidRPr="00692BD2" w:rsidRDefault="00A17FEC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D9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92BD2">
        <w:rPr>
          <w:rFonts w:ascii="Times New Roman" w:hAnsi="Times New Roman" w:cs="Times New Roman"/>
          <w:b/>
          <w:sz w:val="28"/>
          <w:szCs w:val="28"/>
        </w:rPr>
        <w:t>Игра «Разведчики»</w:t>
      </w:r>
      <w:r w:rsidRPr="00692BD2">
        <w:rPr>
          <w:rFonts w:ascii="Times New Roman" w:hAnsi="Times New Roman" w:cs="Times New Roman"/>
          <w:sz w:val="28"/>
          <w:szCs w:val="28"/>
        </w:rPr>
        <w:t xml:space="preserve"> (проползти под аркой)</w:t>
      </w:r>
    </w:p>
    <w:p w:rsidR="00A17FEC" w:rsidRPr="00692BD2" w:rsidRDefault="00AA1D9E" w:rsidP="0069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Все задания выполнили. Звездочки – получаем и на другой пост шагаем.</w:t>
      </w:r>
    </w:p>
    <w:p w:rsidR="00AA1D9E" w:rsidRDefault="00AA1D9E" w:rsidP="00692B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 xml:space="preserve">Вот и закончились наши </w:t>
      </w:r>
      <w:proofErr w:type="gramStart"/>
      <w:r w:rsidR="00A17FEC" w:rsidRPr="00692BD2">
        <w:rPr>
          <w:rFonts w:ascii="Times New Roman" w:hAnsi="Times New Roman" w:cs="Times New Roman"/>
          <w:sz w:val="28"/>
          <w:szCs w:val="28"/>
        </w:rPr>
        <w:t>учения ,</w:t>
      </w:r>
      <w:proofErr w:type="gramEnd"/>
      <w:r w:rsidR="00A17FEC" w:rsidRPr="00692BD2">
        <w:rPr>
          <w:rFonts w:ascii="Times New Roman" w:hAnsi="Times New Roman" w:cs="Times New Roman"/>
          <w:sz w:val="28"/>
          <w:szCs w:val="28"/>
        </w:rPr>
        <w:t xml:space="preserve"> вы выполнили все задания. И каждый получает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A29" w:rsidRPr="00692BD2" w:rsidRDefault="00AA1D9E" w:rsidP="00692B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sz w:val="28"/>
          <w:szCs w:val="28"/>
        </w:rPr>
        <w:t>солдатскую звездочку.  Молодцы!!!</w:t>
      </w:r>
    </w:p>
    <w:p w:rsidR="00E60933" w:rsidRDefault="00AA1D9E" w:rsidP="00692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7FEC" w:rsidRPr="00692BD2">
        <w:rPr>
          <w:rFonts w:ascii="Times New Roman" w:hAnsi="Times New Roman" w:cs="Times New Roman"/>
          <w:b/>
          <w:sz w:val="28"/>
          <w:szCs w:val="28"/>
        </w:rPr>
        <w:t>Теперь вы тоже будущие защитники нашей Родины!</w:t>
      </w:r>
    </w:p>
    <w:p w:rsidR="00E60933" w:rsidRDefault="00E60933" w:rsidP="00692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0933" w:rsidRDefault="00E60933" w:rsidP="00692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0933" w:rsidRDefault="00E60933" w:rsidP="00692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2FB9" w:rsidRDefault="00E60933" w:rsidP="00692BD2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556260</wp:posOffset>
            </wp:positionV>
            <wp:extent cx="7762875" cy="11046460"/>
            <wp:effectExtent l="19050" t="0" r="9525" b="0"/>
            <wp:wrapNone/>
            <wp:docPr id="4" name="Рисунок 13" descr="https://e7.pngegg.com/pngimages/831/945/png-clipart-green-black-and-beige-camouflage-frame-military-camouflage-camo-s-border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7.pngegg.com/pngimages/831/945/png-clipart-green-black-and-beige-camouflage-frame-military-camouflage-camo-s-border-rectang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88" t="3808" r="3897" b="4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104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FB9" w:rsidRDefault="003C2FB9" w:rsidP="00692BD2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C2FB9" w:rsidRDefault="003C2FB9" w:rsidP="00692BD2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C2FB9" w:rsidRDefault="003C2FB9" w:rsidP="00692BD2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-184150</wp:posOffset>
            </wp:positionV>
            <wp:extent cx="7610475" cy="10829925"/>
            <wp:effectExtent l="19050" t="0" r="9525" b="0"/>
            <wp:wrapNone/>
            <wp:docPr id="5" name="Рисунок 13" descr="https://e7.pngegg.com/pngimages/831/945/png-clipart-green-black-and-beige-camouflage-frame-military-camouflage-camo-s-border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7.pngegg.com/pngimages/831/945/png-clipart-green-black-and-beige-camouflage-frame-military-camouflage-camo-s-border-rectang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88" t="3808" r="3897" b="4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82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3C2FB9" w:rsidRDefault="003C2FB9" w:rsidP="00692BD2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C2FB9" w:rsidRDefault="003C2FB9" w:rsidP="00692BD2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</w:t>
      </w:r>
      <w:r w:rsidRPr="003C2F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47850" cy="1801654"/>
            <wp:effectExtent l="19050" t="0" r="0" b="0"/>
            <wp:docPr id="18" name="Рисунок 2" descr="C:\Users\User\Downloads\IMG-b1dd660ba84d21bceec44aa6061c879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b1dd660ba84d21bceec44aa6061c879a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870" r="32951" b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0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Pr="003C2F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43500" cy="1800225"/>
            <wp:effectExtent l="19050" t="0" r="4350" b="0"/>
            <wp:docPr id="24" name="Рисунок 1" descr="C:\Users\User\Downloads\IMG-b1dd660ba84d21bceec44aa6061c879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b1dd660ba84d21bceec44aa6061c879a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5847" b="6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B9" w:rsidRDefault="003C2FB9" w:rsidP="00692BD2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0933" w:rsidRDefault="003C2FB9" w:rsidP="00692BD2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</w:t>
      </w:r>
      <w:r w:rsidRPr="003C2F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33575" cy="1897433"/>
            <wp:effectExtent l="19050" t="0" r="9525" b="0"/>
            <wp:docPr id="25" name="Рисунок 3" descr="C:\Users\User\Downloads\IMG-b1dd660ba84d21bceec44aa6061c879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b1dd660ba84d21bceec44aa6061c879a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191" t="32692" r="32496" b="3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9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</w:t>
      </w:r>
      <w:r w:rsidRPr="003C2F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86492" cy="1895475"/>
            <wp:effectExtent l="19050" t="0" r="0" b="0"/>
            <wp:docPr id="26" name="Рисунок 4" descr="C:\Users\User\Downloads\IMG-b1dd660ba84d21bceec44aa6061c879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b1dd660ba84d21bceec44aa6061c879a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2692" r="66328" b="33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92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B9" w:rsidRDefault="003C2FB9" w:rsidP="00692BD2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0933" w:rsidRDefault="00E60933" w:rsidP="00692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C2B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2BC2" w:rsidRPr="008C2BC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66975" cy="1625673"/>
            <wp:effectExtent l="19050" t="0" r="9525" b="0"/>
            <wp:docPr id="10" name="Рисунок 21" descr="C:\Users\User\Downloads\IMG-098f87f90202f4d0a3053597f4739f4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ownloads\IMG-098f87f90202f4d0a3053597f4739f45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2944" r="49421" b="33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2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F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2BC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2BC2" w:rsidRPr="008C2BC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52675" cy="1552351"/>
            <wp:effectExtent l="19050" t="0" r="9525" b="0"/>
            <wp:docPr id="11" name="Рисунок 22" descr="C:\Users\User\Downloads\IMG-098f87f90202f4d0a3053597f4739f4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ownloads\IMG-098f87f90202f4d0a3053597f4739f45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412" t="204" b="66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5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B9" w:rsidRDefault="003C2FB9" w:rsidP="00692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2BC2" w:rsidRDefault="00E60933" w:rsidP="00692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C2FB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6093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14600" cy="1689747"/>
            <wp:effectExtent l="19050" t="0" r="0" b="0"/>
            <wp:docPr id="6" name="Рисунок 19" descr="C:\Users\User\Downloads\IMG-098f87f90202f4d0a3053597f4739f4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ownloads\IMG-098f87f90202f4d0a3053597f4739f45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9437" b="66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8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BC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C2BC2" w:rsidRPr="008C2BC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09825" cy="1639649"/>
            <wp:effectExtent l="19050" t="0" r="9525" b="0"/>
            <wp:docPr id="12" name="Рисунок 23" descr="C:\Users\User\Downloads\IMG-098f87f90202f4d0a3053597f4739f4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ownloads\IMG-098f87f90202f4d0a3053597f4739f45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061" t="66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28" cy="164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BC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C2FB9" w:rsidRDefault="003C2FB9" w:rsidP="00692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FEC" w:rsidRPr="00692BD2" w:rsidRDefault="008C2BC2" w:rsidP="00692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C2BC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81275" cy="1703187"/>
            <wp:effectExtent l="19050" t="0" r="9525" b="0"/>
            <wp:docPr id="9" name="Рисунок 22" descr="C:\Users\User\Downloads\IMG-098f87f90202f4d0a3053597f4739f4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ownloads\IMG-098f87f90202f4d0a3053597f4739f45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412" t="204" b="66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0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C2BC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66975" cy="1665721"/>
            <wp:effectExtent l="19050" t="0" r="0" b="0"/>
            <wp:docPr id="14" name="Рисунок 23" descr="C:\Users\User\Downloads\IMG-098f87f90202f4d0a3053597f4739f4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ownloads\IMG-098f87f90202f4d0a3053597f4739f45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061" t="32944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085" cy="166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7FEC" w:rsidRPr="00692BD2" w:rsidSect="00747580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31648"/>
    <w:multiLevelType w:val="hybridMultilevel"/>
    <w:tmpl w:val="DD96845E"/>
    <w:lvl w:ilvl="0" w:tplc="4BE879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6B3"/>
    <w:rsid w:val="001B76B3"/>
    <w:rsid w:val="001C7E29"/>
    <w:rsid w:val="003C2FB9"/>
    <w:rsid w:val="004137AC"/>
    <w:rsid w:val="00416E93"/>
    <w:rsid w:val="00692BD2"/>
    <w:rsid w:val="00747580"/>
    <w:rsid w:val="008C2BC2"/>
    <w:rsid w:val="00A17FEC"/>
    <w:rsid w:val="00AA1D9E"/>
    <w:rsid w:val="00E60933"/>
    <w:rsid w:val="00F36D3D"/>
    <w:rsid w:val="00F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43777-029E-435A-AABB-8D047149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5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1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АНДРЕЕВИЧ</dc:creator>
  <cp:lastModifiedBy>север</cp:lastModifiedBy>
  <cp:revision>2</cp:revision>
  <dcterms:created xsi:type="dcterms:W3CDTF">2022-02-28T10:23:00Z</dcterms:created>
  <dcterms:modified xsi:type="dcterms:W3CDTF">2022-02-28T10:23:00Z</dcterms:modified>
</cp:coreProperties>
</file>