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4BCDD" w14:textId="77777777" w:rsidR="008C628C" w:rsidRDefault="008C628C" w:rsidP="0011669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04E46AC" w14:textId="7989CB6E" w:rsidR="008C628C" w:rsidRDefault="008C628C" w:rsidP="0011669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364E438E" wp14:editId="7F5271D5">
            <wp:extent cx="5076825" cy="772770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2492" cy="773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A0CE6" w14:textId="77777777" w:rsidR="008C628C" w:rsidRDefault="008C628C" w:rsidP="0011669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4CDBA49" w14:textId="77777777" w:rsidR="008C628C" w:rsidRDefault="008C628C" w:rsidP="0011669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8E5FF67" w14:textId="77777777" w:rsidR="008C628C" w:rsidRDefault="008C628C" w:rsidP="0011669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A83D22E" w14:textId="77777777" w:rsidR="008C628C" w:rsidRDefault="008C628C" w:rsidP="0011669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E231EA7" w14:textId="77777777" w:rsidR="008C628C" w:rsidRDefault="008C628C" w:rsidP="0011669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F5C4DE0" w14:textId="77777777" w:rsidR="00C477EC" w:rsidRPr="00116693" w:rsidRDefault="00C477EC" w:rsidP="0011669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16693">
        <w:rPr>
          <w:rFonts w:ascii="Times New Roman" w:hAnsi="Times New Roman" w:cs="Times New Roman"/>
          <w:b/>
          <w:bCs/>
          <w:sz w:val="36"/>
          <w:szCs w:val="36"/>
        </w:rPr>
        <w:lastRenderedPageBreak/>
        <w:t>Общие сведения</w:t>
      </w:r>
    </w:p>
    <w:p w14:paraId="3324548E" w14:textId="54004121" w:rsidR="00C477EC" w:rsidRDefault="00C477EC" w:rsidP="001166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064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дошкольное образовательное учреждение «Детский сад №103» г.</w:t>
      </w:r>
      <w:r w:rsidR="00B55E7F" w:rsidRPr="00B920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2064">
        <w:rPr>
          <w:rFonts w:ascii="Times New Roman" w:hAnsi="Times New Roman" w:cs="Times New Roman"/>
          <w:b/>
          <w:bCs/>
          <w:sz w:val="28"/>
          <w:szCs w:val="28"/>
        </w:rPr>
        <w:t>Перми</w:t>
      </w:r>
    </w:p>
    <w:p w14:paraId="28CF80F5" w14:textId="77777777" w:rsidR="00116693" w:rsidRPr="00B92064" w:rsidRDefault="00116693" w:rsidP="001166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CC9EAF" w14:textId="77777777" w:rsidR="00B55E7F" w:rsidRDefault="00B55E7F" w:rsidP="00116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064">
        <w:rPr>
          <w:rFonts w:ascii="Times New Roman" w:hAnsi="Times New Roman" w:cs="Times New Roman"/>
          <w:b/>
          <w:bCs/>
          <w:sz w:val="28"/>
          <w:szCs w:val="28"/>
        </w:rPr>
        <w:t>Тип ОУ:</w:t>
      </w:r>
      <w:r>
        <w:rPr>
          <w:rFonts w:ascii="Times New Roman" w:hAnsi="Times New Roman" w:cs="Times New Roman"/>
          <w:sz w:val="28"/>
          <w:szCs w:val="28"/>
        </w:rPr>
        <w:t xml:space="preserve"> - образовательное учреждение</w:t>
      </w:r>
    </w:p>
    <w:p w14:paraId="2BF063E9" w14:textId="77777777" w:rsidR="00B55E7F" w:rsidRDefault="00B55E7F" w:rsidP="00116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064">
        <w:rPr>
          <w:rFonts w:ascii="Times New Roman" w:hAnsi="Times New Roman" w:cs="Times New Roman"/>
          <w:b/>
          <w:bCs/>
          <w:sz w:val="28"/>
          <w:szCs w:val="28"/>
        </w:rPr>
        <w:t>Юридический адрес ОУ:</w:t>
      </w:r>
      <w:r>
        <w:rPr>
          <w:rFonts w:ascii="Times New Roman" w:hAnsi="Times New Roman" w:cs="Times New Roman"/>
          <w:sz w:val="28"/>
          <w:szCs w:val="28"/>
        </w:rPr>
        <w:t xml:space="preserve"> 614081, город Пермь, ул. Голева, 4</w:t>
      </w:r>
    </w:p>
    <w:p w14:paraId="4035AE4C" w14:textId="77777777" w:rsidR="00B55E7F" w:rsidRDefault="00B55E7F" w:rsidP="00116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064">
        <w:rPr>
          <w:rFonts w:ascii="Times New Roman" w:hAnsi="Times New Roman" w:cs="Times New Roman"/>
          <w:b/>
          <w:bCs/>
          <w:sz w:val="28"/>
          <w:szCs w:val="28"/>
        </w:rPr>
        <w:t xml:space="preserve">Фактический адрес ОУ: </w:t>
      </w:r>
      <w:r>
        <w:rPr>
          <w:rFonts w:ascii="Times New Roman" w:hAnsi="Times New Roman" w:cs="Times New Roman"/>
          <w:sz w:val="28"/>
          <w:szCs w:val="28"/>
        </w:rPr>
        <w:t>город Пермь,</w:t>
      </w:r>
    </w:p>
    <w:p w14:paraId="666C6C7A" w14:textId="70FA5AC2" w:rsidR="00B55E7F" w:rsidRDefault="00CE074F" w:rsidP="00116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55E7F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E7F">
        <w:rPr>
          <w:rFonts w:ascii="Times New Roman" w:hAnsi="Times New Roman" w:cs="Times New Roman"/>
          <w:sz w:val="28"/>
          <w:szCs w:val="28"/>
        </w:rPr>
        <w:t>Голева, 4;</w:t>
      </w:r>
      <w:r>
        <w:rPr>
          <w:rFonts w:ascii="Times New Roman" w:hAnsi="Times New Roman" w:cs="Times New Roman"/>
          <w:sz w:val="28"/>
          <w:szCs w:val="28"/>
        </w:rPr>
        <w:t xml:space="preserve"> ул. Крисанова, 39а; ул. Крисанова, 57а.</w:t>
      </w:r>
    </w:p>
    <w:p w14:paraId="4F78BA57" w14:textId="02B187F4" w:rsidR="00CE074F" w:rsidRDefault="00CE074F" w:rsidP="00116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064">
        <w:rPr>
          <w:rFonts w:ascii="Times New Roman" w:hAnsi="Times New Roman" w:cs="Times New Roman"/>
          <w:b/>
          <w:bCs/>
          <w:sz w:val="28"/>
          <w:szCs w:val="28"/>
        </w:rPr>
        <w:t>Заведующий:</w:t>
      </w:r>
      <w:r>
        <w:rPr>
          <w:rFonts w:ascii="Times New Roman" w:hAnsi="Times New Roman" w:cs="Times New Roman"/>
          <w:sz w:val="28"/>
          <w:szCs w:val="28"/>
        </w:rPr>
        <w:t xml:space="preserve"> Гилёва Наталия Львовна, (342)236 96 44</w:t>
      </w:r>
    </w:p>
    <w:p w14:paraId="6FB94BD1" w14:textId="397EFA4B" w:rsidR="00CE074F" w:rsidRDefault="00CE074F" w:rsidP="00116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064">
        <w:rPr>
          <w:rFonts w:ascii="Times New Roman" w:hAnsi="Times New Roman" w:cs="Times New Roman"/>
          <w:b/>
          <w:bCs/>
          <w:sz w:val="28"/>
          <w:szCs w:val="28"/>
        </w:rPr>
        <w:t>Заместитель заведующего по ВМР:</w:t>
      </w:r>
      <w:r>
        <w:rPr>
          <w:rFonts w:ascii="Times New Roman" w:hAnsi="Times New Roman" w:cs="Times New Roman"/>
          <w:sz w:val="28"/>
          <w:szCs w:val="28"/>
        </w:rPr>
        <w:t xml:space="preserve"> Сергеева Вера Петровна, (342)236 96 44</w:t>
      </w:r>
    </w:p>
    <w:p w14:paraId="5754E75C" w14:textId="4411855A" w:rsidR="00CE074F" w:rsidRPr="00B92064" w:rsidRDefault="00CE074F" w:rsidP="001166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92064">
        <w:rPr>
          <w:rFonts w:ascii="Times New Roman" w:hAnsi="Times New Roman" w:cs="Times New Roman"/>
          <w:b/>
          <w:bCs/>
          <w:sz w:val="28"/>
          <w:szCs w:val="28"/>
        </w:rPr>
        <w:t>Ответственные работники муниципального органа о</w:t>
      </w:r>
      <w:r w:rsidR="007D4295" w:rsidRPr="00B92064">
        <w:rPr>
          <w:rFonts w:ascii="Times New Roman" w:hAnsi="Times New Roman" w:cs="Times New Roman"/>
          <w:b/>
          <w:bCs/>
          <w:sz w:val="28"/>
          <w:szCs w:val="28"/>
        </w:rPr>
        <w:t xml:space="preserve">бразования: </w:t>
      </w:r>
    </w:p>
    <w:p w14:paraId="6F35B95D" w14:textId="255E5004" w:rsidR="007D4295" w:rsidRDefault="007D4295" w:rsidP="00116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РОО – Овчинникова Елена Михайловна, (342)246 60 26</w:t>
      </w:r>
    </w:p>
    <w:p w14:paraId="2E3063F9" w14:textId="710D5E84" w:rsidR="007D4295" w:rsidRDefault="007D4295" w:rsidP="00116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064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Ответственные от Госавтоинспекции: </w:t>
      </w:r>
      <w:r>
        <w:rPr>
          <w:rFonts w:ascii="Times New Roman" w:hAnsi="Times New Roman" w:cs="Times New Roman"/>
          <w:sz w:val="28"/>
          <w:szCs w:val="28"/>
        </w:rPr>
        <w:t xml:space="preserve">инспектор отделения пропаганды БДД ОГИБДД УМВД России по г. Перми </w:t>
      </w:r>
      <w:r w:rsidR="008F0970">
        <w:rPr>
          <w:rFonts w:ascii="Times New Roman" w:hAnsi="Times New Roman" w:cs="Times New Roman"/>
          <w:sz w:val="28"/>
          <w:szCs w:val="28"/>
        </w:rPr>
        <w:t>Томилина Наталия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BD4A688" w14:textId="145FEB02" w:rsidR="007D4295" w:rsidRDefault="007D4295" w:rsidP="00116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8F0970">
        <w:rPr>
          <w:rFonts w:ascii="Times New Roman" w:hAnsi="Times New Roman" w:cs="Times New Roman"/>
          <w:sz w:val="28"/>
          <w:szCs w:val="28"/>
        </w:rPr>
        <w:t>922269984</w:t>
      </w:r>
    </w:p>
    <w:p w14:paraId="090AE547" w14:textId="0CFB6D89" w:rsidR="007D4295" w:rsidRPr="00B92064" w:rsidRDefault="007D4295" w:rsidP="001166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2064">
        <w:rPr>
          <w:rFonts w:ascii="Times New Roman" w:hAnsi="Times New Roman" w:cs="Times New Roman"/>
          <w:b/>
          <w:bCs/>
          <w:sz w:val="28"/>
          <w:szCs w:val="28"/>
        </w:rPr>
        <w:t>Ответственные работники за мероприятия по профилактике детского травматизма:</w:t>
      </w:r>
    </w:p>
    <w:p w14:paraId="24A5D17A" w14:textId="7CDA7722" w:rsidR="007D4295" w:rsidRDefault="007D4295" w:rsidP="00116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Голева, 4 </w:t>
      </w:r>
      <w:r w:rsidR="00B9206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064">
        <w:rPr>
          <w:rFonts w:ascii="Times New Roman" w:hAnsi="Times New Roman" w:cs="Times New Roman"/>
          <w:sz w:val="28"/>
          <w:szCs w:val="28"/>
        </w:rPr>
        <w:t>заместитель заведующего по ВМР – Сергеева Вера Петровна,</w:t>
      </w:r>
    </w:p>
    <w:p w14:paraId="6419599F" w14:textId="7541C8CA" w:rsidR="00B92064" w:rsidRDefault="00B92064" w:rsidP="00116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(342)236 96 44</w:t>
      </w:r>
    </w:p>
    <w:p w14:paraId="77C0F394" w14:textId="605FC6EC" w:rsidR="00B92064" w:rsidRDefault="00B92064" w:rsidP="00116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Крисанова, 39а – методист – Кропачева Елена Сергеевна, (342) 236 84 54</w:t>
      </w:r>
    </w:p>
    <w:p w14:paraId="6A692FE8" w14:textId="25EE5654" w:rsidR="00B92064" w:rsidRDefault="00B92064" w:rsidP="00116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Крисанова, 57а - методист – Кропачева Елена Сергеевна, (342) 236 64 02</w:t>
      </w:r>
    </w:p>
    <w:p w14:paraId="437299F9" w14:textId="0A9004D7" w:rsidR="00B92064" w:rsidRDefault="00B92064" w:rsidP="001166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</w:t>
      </w:r>
      <w:r w:rsidR="00EB1041">
        <w:rPr>
          <w:rFonts w:ascii="Times New Roman" w:hAnsi="Times New Roman" w:cs="Times New Roman"/>
          <w:b/>
          <w:bCs/>
          <w:sz w:val="28"/>
          <w:szCs w:val="28"/>
        </w:rPr>
        <w:t xml:space="preserve"> или ответственный работник дорожно-эксплуатационной организации, осуществляющей </w:t>
      </w:r>
      <w:r w:rsidR="006C511E">
        <w:rPr>
          <w:rFonts w:ascii="Times New Roman" w:hAnsi="Times New Roman" w:cs="Times New Roman"/>
          <w:b/>
          <w:bCs/>
          <w:sz w:val="28"/>
          <w:szCs w:val="28"/>
        </w:rPr>
        <w:t>содержание ТСОДД:</w:t>
      </w:r>
    </w:p>
    <w:p w14:paraId="5216547E" w14:textId="51560E76" w:rsidR="006C511E" w:rsidRDefault="006C511E" w:rsidP="001166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ООО «СМУ- 34» Директор – Захаров Сергей Геннадьевич </w:t>
      </w:r>
      <w:r w:rsidR="00050CFA">
        <w:rPr>
          <w:rFonts w:ascii="Times New Roman" w:hAnsi="Times New Roman" w:cs="Times New Roman"/>
          <w:b/>
          <w:bCs/>
          <w:sz w:val="28"/>
          <w:szCs w:val="28"/>
        </w:rPr>
        <w:t>(342)296 03 25</w:t>
      </w:r>
    </w:p>
    <w:p w14:paraId="6D75AB84" w14:textId="04AEE498" w:rsidR="00050CFA" w:rsidRDefault="00050CFA" w:rsidP="001166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или </w:t>
      </w:r>
      <w:r w:rsidR="001439CF">
        <w:rPr>
          <w:rFonts w:ascii="Times New Roman" w:hAnsi="Times New Roman" w:cs="Times New Roman"/>
          <w:b/>
          <w:bCs/>
          <w:sz w:val="28"/>
          <w:szCs w:val="28"/>
        </w:rPr>
        <w:t>ответственный</w:t>
      </w:r>
      <w:r w:rsidR="002D50F8">
        <w:rPr>
          <w:rFonts w:ascii="Times New Roman" w:hAnsi="Times New Roman" w:cs="Times New Roman"/>
          <w:b/>
          <w:bCs/>
          <w:sz w:val="28"/>
          <w:szCs w:val="28"/>
        </w:rPr>
        <w:t xml:space="preserve"> работник </w:t>
      </w:r>
      <w:proofErr w:type="spellStart"/>
      <w:r w:rsidR="002D50F8">
        <w:rPr>
          <w:rFonts w:ascii="Times New Roman" w:hAnsi="Times New Roman" w:cs="Times New Roman"/>
          <w:b/>
          <w:bCs/>
          <w:sz w:val="28"/>
          <w:szCs w:val="28"/>
        </w:rPr>
        <w:t>дорожно</w:t>
      </w:r>
      <w:proofErr w:type="spellEnd"/>
      <w:r w:rsidR="002D50F8">
        <w:rPr>
          <w:rFonts w:ascii="Times New Roman" w:hAnsi="Times New Roman" w:cs="Times New Roman"/>
          <w:b/>
          <w:bCs/>
          <w:sz w:val="28"/>
          <w:szCs w:val="28"/>
        </w:rPr>
        <w:t xml:space="preserve"> – эксплуатационной организации, осуществляющей содержание ТСОДД:</w:t>
      </w:r>
    </w:p>
    <w:p w14:paraId="4484451B" w14:textId="286A8558" w:rsidR="002D50F8" w:rsidRDefault="002D50F8" w:rsidP="001166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ООО «СМУ – 34»</w:t>
      </w:r>
      <w:r w:rsidRPr="002D50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Директор – Захаров Сергей Геннадьевич (342)296 03 25</w:t>
      </w:r>
    </w:p>
    <w:p w14:paraId="198A5A83" w14:textId="71CDF8AD" w:rsidR="002D50F8" w:rsidRDefault="002D50F8" w:rsidP="00116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Количество воспитанников –</w:t>
      </w:r>
      <w:r w:rsidRPr="002D50F8">
        <w:rPr>
          <w:rFonts w:ascii="Times New Roman" w:hAnsi="Times New Roman" w:cs="Times New Roman"/>
          <w:sz w:val="28"/>
          <w:szCs w:val="28"/>
        </w:rPr>
        <w:t xml:space="preserve"> 6</w:t>
      </w:r>
      <w:r w:rsidR="00E432BF">
        <w:rPr>
          <w:rFonts w:ascii="Times New Roman" w:hAnsi="Times New Roman" w:cs="Times New Roman"/>
          <w:sz w:val="28"/>
          <w:szCs w:val="28"/>
        </w:rPr>
        <w:t>55</w:t>
      </w:r>
      <w:bookmarkStart w:id="0" w:name="_GoBack"/>
      <w:bookmarkEnd w:id="0"/>
      <w:r w:rsidRPr="002D50F8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14:paraId="77461A3D" w14:textId="5919A94D" w:rsidR="002D50F8" w:rsidRDefault="002D50F8" w:rsidP="00116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Голева 4 – 444</w:t>
      </w:r>
    </w:p>
    <w:p w14:paraId="32772323" w14:textId="2459E18D" w:rsidR="002D50F8" w:rsidRDefault="002D50F8" w:rsidP="00116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Крисанова 39а – 100</w:t>
      </w:r>
    </w:p>
    <w:p w14:paraId="3AED516B" w14:textId="39115231" w:rsidR="002D50F8" w:rsidRDefault="002D50F8" w:rsidP="00116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Крисанова 57а – 120</w:t>
      </w:r>
    </w:p>
    <w:p w14:paraId="688AF113" w14:textId="77777777" w:rsidR="00854039" w:rsidRDefault="00854039" w:rsidP="0011669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9EAF79" w14:textId="7F9231D3" w:rsidR="002D50F8" w:rsidRDefault="002D50F8" w:rsidP="00116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Наличие уголка по ПДД </w:t>
      </w:r>
      <w:r>
        <w:rPr>
          <w:rFonts w:ascii="Times New Roman" w:hAnsi="Times New Roman" w:cs="Times New Roman"/>
          <w:sz w:val="28"/>
          <w:szCs w:val="28"/>
        </w:rPr>
        <w:t xml:space="preserve">– имеется, </w:t>
      </w:r>
    </w:p>
    <w:p w14:paraId="268E5DC5" w14:textId="01DEF55E" w:rsidR="002D50F8" w:rsidRDefault="002D50F8" w:rsidP="00116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Голева, 4 -расположен в группах и развивающем центре</w:t>
      </w:r>
    </w:p>
    <w:p w14:paraId="6177D44A" w14:textId="0FCB1F4B" w:rsidR="002D50F8" w:rsidRDefault="002D50F8" w:rsidP="00116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Крисанова, 39а – расположен в группах</w:t>
      </w:r>
    </w:p>
    <w:p w14:paraId="7E7C2C27" w14:textId="2F149CE3" w:rsidR="002D50F8" w:rsidRPr="002D50F8" w:rsidRDefault="002D50F8" w:rsidP="00116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Крисанова, 57а - расположен в группах</w:t>
      </w:r>
    </w:p>
    <w:p w14:paraId="096D211C" w14:textId="43C47867" w:rsidR="00B92064" w:rsidRDefault="00854039" w:rsidP="001166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Наличие класса по БДД –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14:paraId="70DC94D8" w14:textId="1354C91B" w:rsidR="00854039" w:rsidRDefault="00854039" w:rsidP="001166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Наличие автогородка (площадки) по БДД:</w:t>
      </w:r>
    </w:p>
    <w:p w14:paraId="36B3D6A5" w14:textId="698C2391" w:rsidR="00854039" w:rsidRDefault="00854039" w:rsidP="00116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по всем корпусам</w:t>
      </w:r>
    </w:p>
    <w:p w14:paraId="403D5ED9" w14:textId="4D9A024B" w:rsidR="00854039" w:rsidRDefault="00854039" w:rsidP="00116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Наличие автобуса в ОУ: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14:paraId="2856CE8A" w14:textId="4742030A" w:rsidR="00854039" w:rsidRDefault="00854039" w:rsidP="001166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Время нахождения детей в детском саду:</w:t>
      </w:r>
    </w:p>
    <w:p w14:paraId="4A7B70B2" w14:textId="0CE1235D" w:rsidR="00854039" w:rsidRDefault="00854039" w:rsidP="00116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07:00 до 19:00</w:t>
      </w:r>
    </w:p>
    <w:p w14:paraId="34166FFE" w14:textId="5BD32881" w:rsidR="00854039" w:rsidRDefault="00854039" w:rsidP="009B2EAD">
      <w:pPr>
        <w:ind w:left="6096" w:hanging="6096"/>
        <w:rPr>
          <w:rFonts w:ascii="Times New Roman" w:hAnsi="Times New Roman" w:cs="Times New Roman"/>
          <w:sz w:val="28"/>
          <w:szCs w:val="28"/>
        </w:rPr>
      </w:pPr>
    </w:p>
    <w:p w14:paraId="4EC5D6C5" w14:textId="2F733C65" w:rsidR="00854039" w:rsidRPr="00116693" w:rsidRDefault="00854039" w:rsidP="0011669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6693">
        <w:rPr>
          <w:rFonts w:ascii="Times New Roman" w:hAnsi="Times New Roman" w:cs="Times New Roman"/>
          <w:b/>
          <w:bCs/>
          <w:sz w:val="32"/>
          <w:szCs w:val="32"/>
        </w:rPr>
        <w:t>Телефоны оперативных служб:</w:t>
      </w:r>
    </w:p>
    <w:p w14:paraId="72E0AD07" w14:textId="305AEA8B" w:rsidR="00116693" w:rsidRDefault="00116693" w:rsidP="001166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E499DC" w14:textId="77777777" w:rsidR="00116693" w:rsidRDefault="00116693" w:rsidP="001166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438373" w14:textId="53748BAD" w:rsidR="00854039" w:rsidRDefault="00854039" w:rsidP="001166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охрана                                                            01   010(101)</w:t>
      </w:r>
    </w:p>
    <w:p w14:paraId="6EBE5AB4" w14:textId="6C9FB7B3" w:rsidR="00854039" w:rsidRDefault="00854039" w:rsidP="001166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Полиция                                                                           02   020(102)</w:t>
      </w:r>
    </w:p>
    <w:p w14:paraId="7010F064" w14:textId="775E637F" w:rsidR="00854039" w:rsidRDefault="00854039" w:rsidP="001166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Скорая медицинская помощь                                        03   030(103)</w:t>
      </w:r>
    </w:p>
    <w:p w14:paraId="56D7C9F1" w14:textId="1F5DE9B6" w:rsidR="00854039" w:rsidRDefault="00854039" w:rsidP="001166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Городская станция «Скорой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помощи»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236 -17 -49</w:t>
      </w:r>
    </w:p>
    <w:p w14:paraId="3B2D273A" w14:textId="39341D89" w:rsidR="00854039" w:rsidRDefault="00854039" w:rsidP="001166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Аварийная газовая служба                                            04   040(104)</w:t>
      </w:r>
    </w:p>
    <w:p w14:paraId="35DCBE06" w14:textId="1E56CBB9" w:rsidR="00854039" w:rsidRDefault="009B2EAD" w:rsidP="001166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спасения                                                           112; 268-02-00; 210-78-10;</w:t>
      </w:r>
    </w:p>
    <w:p w14:paraId="02D23F65" w14:textId="784872ED" w:rsidR="009B2EAD" w:rsidRDefault="009B2EAD" w:rsidP="001166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218-35-55</w:t>
      </w:r>
    </w:p>
    <w:p w14:paraId="0E6DF57F" w14:textId="7FADFD44" w:rsidR="009B2EAD" w:rsidRDefault="009B2EAD" w:rsidP="001166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Скорая ветеринарная медицинская помощь               210-15-60; 212-68-37</w:t>
      </w:r>
    </w:p>
    <w:p w14:paraId="50DA219F" w14:textId="5D55D8AB" w:rsidR="009B2EAD" w:rsidRDefault="009B2EAD" w:rsidP="001166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Медицина катастроф (при крупных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ДТП,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241-44-44; 281-01-73                                                пожарах)</w:t>
      </w:r>
    </w:p>
    <w:p w14:paraId="4165F2A2" w14:textId="3E4DE352" w:rsidR="009B2EAD" w:rsidRDefault="009B2EAD" w:rsidP="001166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служба                                              066</w:t>
      </w:r>
    </w:p>
    <w:p w14:paraId="4D168CB1" w14:textId="783B8447" w:rsidR="009B2EAD" w:rsidRDefault="009B2EAD" w:rsidP="001166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психологической помощи «Ваш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друг»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227-79-81</w:t>
      </w:r>
    </w:p>
    <w:p w14:paraId="1E4E81D2" w14:textId="5A102B36" w:rsidR="009B2EAD" w:rsidRDefault="009B2EAD" w:rsidP="001166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243-03-63</w:t>
      </w:r>
    </w:p>
    <w:p w14:paraId="61B9F561" w14:textId="09518212" w:rsidR="00116693" w:rsidRDefault="009B2EAD" w:rsidP="001166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телефон доверия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Перемена»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8-800-3000-122;                                                                    </w:t>
      </w:r>
      <w:r w:rsidR="003512AF">
        <w:rPr>
          <w:rFonts w:ascii="Times New Roman" w:hAnsi="Times New Roman" w:cs="Times New Roman"/>
          <w:sz w:val="28"/>
          <w:szCs w:val="28"/>
        </w:rPr>
        <w:t xml:space="preserve"> </w:t>
      </w:r>
      <w:r w:rsidR="00116693">
        <w:rPr>
          <w:rFonts w:ascii="Times New Roman" w:hAnsi="Times New Roman" w:cs="Times New Roman"/>
          <w:sz w:val="28"/>
          <w:szCs w:val="28"/>
        </w:rPr>
        <w:t>«Скорая психиатрическая помощь»                              244-07-72; 263-07-03</w:t>
      </w:r>
    </w:p>
    <w:p w14:paraId="5A899F9D" w14:textId="2034EF93" w:rsidR="00116693" w:rsidRDefault="00116693" w:rsidP="001166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 поисковая система розыска             211-58-37</w:t>
      </w:r>
    </w:p>
    <w:p w14:paraId="3936F62D" w14:textId="29D79466" w:rsidR="00116693" w:rsidRDefault="00116693" w:rsidP="001166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Животных «Доброта»</w:t>
      </w:r>
    </w:p>
    <w:p w14:paraId="4E64D729" w14:textId="26157217" w:rsidR="00116693" w:rsidRDefault="00116693" w:rsidP="001166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«Пермский краевой территориальный центр                245-81-73; 240-25-76</w:t>
      </w:r>
    </w:p>
    <w:p w14:paraId="30E632DA" w14:textId="2896DF05" w:rsidR="00116693" w:rsidRDefault="00116693" w:rsidP="001166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медицины катастроф»</w:t>
      </w:r>
    </w:p>
    <w:p w14:paraId="3EF694CA" w14:textId="0E9A5655" w:rsidR="00116693" w:rsidRPr="00854039" w:rsidRDefault="00116693" w:rsidP="001166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Дежурная часть ГИБДД ГУВД по Пермскому краю     282- 06-38</w:t>
      </w:r>
    </w:p>
    <w:sectPr w:rsidR="00116693" w:rsidRPr="00854039" w:rsidSect="00C477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EC"/>
    <w:rsid w:val="00050CFA"/>
    <w:rsid w:val="000954BA"/>
    <w:rsid w:val="00116693"/>
    <w:rsid w:val="001439CF"/>
    <w:rsid w:val="002D50F8"/>
    <w:rsid w:val="003512AF"/>
    <w:rsid w:val="006C511E"/>
    <w:rsid w:val="007D4295"/>
    <w:rsid w:val="00854039"/>
    <w:rsid w:val="008C628C"/>
    <w:rsid w:val="008F0970"/>
    <w:rsid w:val="009B2EAD"/>
    <w:rsid w:val="00B55E7F"/>
    <w:rsid w:val="00B92064"/>
    <w:rsid w:val="00C477EC"/>
    <w:rsid w:val="00CE074F"/>
    <w:rsid w:val="00DE0783"/>
    <w:rsid w:val="00E432BF"/>
    <w:rsid w:val="00E629F5"/>
    <w:rsid w:val="00EB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A156"/>
  <w15:chartTrackingRefBased/>
  <w15:docId w15:val="{6A77D2D6-E31B-4227-8442-F3B0F381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2021-10-29T15:16:00Z</cp:lastPrinted>
  <dcterms:created xsi:type="dcterms:W3CDTF">2023-07-31T07:37:00Z</dcterms:created>
  <dcterms:modified xsi:type="dcterms:W3CDTF">2023-07-31T07:37:00Z</dcterms:modified>
</cp:coreProperties>
</file>